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2C6" w:rsidRPr="00DE0229" w:rsidRDefault="00E762C6" w:rsidP="00E43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A1B" w:rsidRDefault="00E43A1B" w:rsidP="00E43A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229">
        <w:rPr>
          <w:rFonts w:ascii="Times New Roman" w:hAnsi="Times New Roman" w:cs="Times New Roman"/>
          <w:b/>
          <w:sz w:val="28"/>
          <w:szCs w:val="28"/>
        </w:rPr>
        <w:t xml:space="preserve">Цифровое здравоохранение на </w:t>
      </w:r>
      <w:r w:rsidR="00DA5C82" w:rsidRPr="00DE0229">
        <w:rPr>
          <w:rFonts w:ascii="Times New Roman" w:hAnsi="Times New Roman" w:cs="Times New Roman"/>
          <w:b/>
          <w:sz w:val="28"/>
          <w:szCs w:val="28"/>
        </w:rPr>
        <w:t>современном</w:t>
      </w:r>
      <w:r w:rsidRPr="00DE0229">
        <w:rPr>
          <w:rFonts w:ascii="Times New Roman" w:hAnsi="Times New Roman" w:cs="Times New Roman"/>
          <w:b/>
          <w:sz w:val="28"/>
          <w:szCs w:val="28"/>
        </w:rPr>
        <w:t xml:space="preserve"> этапе развития экономики</w:t>
      </w:r>
    </w:p>
    <w:p w:rsidR="0075482B" w:rsidRPr="00ED56DE" w:rsidRDefault="00C45A3F" w:rsidP="00ED56DE">
      <w:pPr>
        <w:ind w:left="34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56DE">
        <w:rPr>
          <w:rFonts w:ascii="Times New Roman" w:hAnsi="Times New Roman" w:cs="Times New Roman"/>
          <w:bCs/>
          <w:i/>
          <w:iCs/>
          <w:sz w:val="28"/>
          <w:szCs w:val="28"/>
        </w:rPr>
        <w:t>Доклад заместителя директора Института проблем информатики ФИЦ ИУ РАН, член</w:t>
      </w:r>
      <w:r w:rsidR="0075482B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Pr="00ED56D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Совета Российского Телемедицинского Консорциума Цыганкова Виктора Сергеевича </w:t>
      </w:r>
      <w:r w:rsidR="0075482B" w:rsidRPr="00ED56D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02 декабря 2017г. </w:t>
      </w:r>
      <w:r w:rsidRPr="00ED56D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 </w:t>
      </w:r>
      <w:r w:rsidR="0075482B" w:rsidRPr="00ED56DE">
        <w:rPr>
          <w:rFonts w:ascii="Times New Roman" w:hAnsi="Times New Roman"/>
          <w:i/>
          <w:sz w:val="28"/>
          <w:szCs w:val="28"/>
        </w:rPr>
        <w:t>с</w:t>
      </w:r>
      <w:r w:rsidR="0075482B" w:rsidRPr="00ED56DE">
        <w:rPr>
          <w:rStyle w:val="FontStyle15"/>
          <w:rFonts w:eastAsiaTheme="minorEastAsia"/>
          <w:i/>
          <w:sz w:val="28"/>
          <w:szCs w:val="28"/>
          <w:lang w:eastAsia="ru-RU"/>
        </w:rPr>
        <w:t>еминар</w:t>
      </w:r>
      <w:r w:rsidR="0075482B" w:rsidRPr="00ED56DE">
        <w:rPr>
          <w:rStyle w:val="FontStyle15"/>
          <w:rFonts w:eastAsiaTheme="minorEastAsia"/>
          <w:i/>
          <w:sz w:val="28"/>
          <w:szCs w:val="28"/>
          <w:lang w:eastAsia="ru-RU"/>
        </w:rPr>
        <w:t>е</w:t>
      </w:r>
      <w:r w:rsidR="0075482B" w:rsidRPr="00ED56DE">
        <w:rPr>
          <w:rStyle w:val="FontStyle15"/>
          <w:rFonts w:eastAsiaTheme="minorEastAsia"/>
          <w:i/>
          <w:sz w:val="28"/>
          <w:szCs w:val="28"/>
          <w:lang w:eastAsia="ru-RU"/>
        </w:rPr>
        <w:t xml:space="preserve"> </w:t>
      </w:r>
      <w:r w:rsidR="0075482B" w:rsidRPr="00ED56DE">
        <w:rPr>
          <w:rFonts w:ascii="Times New Roman" w:hAnsi="Times New Roman" w:cs="Times New Roman"/>
          <w:i/>
          <w:sz w:val="28"/>
          <w:szCs w:val="28"/>
        </w:rPr>
        <w:t>«Телемедицинские технологии. Вчера, сегодня, завтра»</w:t>
      </w:r>
      <w:r w:rsidR="0075482B" w:rsidRPr="00ED56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5482B" w:rsidRPr="00ED56DE">
        <w:rPr>
          <w:rFonts w:ascii="Times New Roman" w:hAnsi="Times New Roman"/>
          <w:i/>
          <w:sz w:val="28"/>
          <w:szCs w:val="28"/>
        </w:rPr>
        <w:t>научно-практической конференции РУДН «Медицинская образовательная не</w:t>
      </w:r>
      <w:r w:rsidR="0075482B" w:rsidRPr="00ED56DE">
        <w:rPr>
          <w:rFonts w:ascii="Times New Roman" w:hAnsi="Times New Roman"/>
          <w:i/>
          <w:sz w:val="28"/>
          <w:szCs w:val="28"/>
        </w:rPr>
        <w:t>деля: наука и практика - 2017».</w:t>
      </w:r>
    </w:p>
    <w:p w:rsidR="00C45A3F" w:rsidRPr="00DE0229" w:rsidRDefault="00C45A3F" w:rsidP="00E43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6DE" w:rsidRDefault="00E40B0B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229">
        <w:rPr>
          <w:rFonts w:ascii="Times New Roman" w:hAnsi="Times New Roman" w:cs="Times New Roman"/>
          <w:sz w:val="28"/>
          <w:szCs w:val="28"/>
        </w:rPr>
        <w:t>Целенаправленной работе в направлении цифровая экономика в России положил начало Переч</w:t>
      </w:r>
      <w:r w:rsidR="00A3770B">
        <w:rPr>
          <w:rFonts w:ascii="Times New Roman" w:hAnsi="Times New Roman" w:cs="Times New Roman"/>
          <w:sz w:val="28"/>
          <w:szCs w:val="28"/>
        </w:rPr>
        <w:t>е</w:t>
      </w:r>
      <w:r w:rsidRPr="00DE0229">
        <w:rPr>
          <w:rFonts w:ascii="Times New Roman" w:hAnsi="Times New Roman" w:cs="Times New Roman"/>
          <w:sz w:val="28"/>
          <w:szCs w:val="28"/>
        </w:rPr>
        <w:t>н</w:t>
      </w:r>
      <w:r w:rsidR="00A3770B">
        <w:rPr>
          <w:rFonts w:ascii="Times New Roman" w:hAnsi="Times New Roman" w:cs="Times New Roman"/>
          <w:sz w:val="28"/>
          <w:szCs w:val="28"/>
        </w:rPr>
        <w:t>ь</w:t>
      </w:r>
      <w:r w:rsidRPr="00DE0229">
        <w:rPr>
          <w:rFonts w:ascii="Times New Roman" w:hAnsi="Times New Roman" w:cs="Times New Roman"/>
          <w:sz w:val="28"/>
          <w:szCs w:val="28"/>
        </w:rPr>
        <w:t xml:space="preserve"> поручений Президента РФ по реализации Послания Президента РФ Федеральному Собранию от 5 декабря 2016 г. </w:t>
      </w:r>
      <w:r w:rsidR="00A3770B" w:rsidRPr="00A3770B">
        <w:rPr>
          <w:rFonts w:ascii="Times New Roman" w:hAnsi="Times New Roman" w:cs="Times New Roman"/>
          <w:i/>
          <w:sz w:val="28"/>
          <w:szCs w:val="28"/>
        </w:rPr>
        <w:t>(</w:t>
      </w:r>
      <w:r w:rsidRPr="00A3770B">
        <w:rPr>
          <w:rFonts w:ascii="Times New Roman" w:hAnsi="Times New Roman" w:cs="Times New Roman"/>
          <w:i/>
          <w:sz w:val="28"/>
          <w:szCs w:val="28"/>
        </w:rPr>
        <w:t>Пр-2346</w:t>
      </w:r>
      <w:r w:rsidR="00A3770B">
        <w:rPr>
          <w:rFonts w:ascii="Times New Roman" w:hAnsi="Times New Roman" w:cs="Times New Roman"/>
          <w:sz w:val="28"/>
          <w:szCs w:val="28"/>
        </w:rPr>
        <w:t>)</w:t>
      </w:r>
      <w:r w:rsidRPr="00DE0229">
        <w:rPr>
          <w:rFonts w:ascii="Times New Roman" w:hAnsi="Times New Roman" w:cs="Times New Roman"/>
          <w:sz w:val="28"/>
          <w:szCs w:val="28"/>
        </w:rPr>
        <w:t>. В нем в срок до 01</w:t>
      </w:r>
      <w:r w:rsidR="009432F1" w:rsidRPr="00ED56DE">
        <w:rPr>
          <w:rFonts w:ascii="Times New Roman" w:hAnsi="Times New Roman" w:cs="Times New Roman"/>
          <w:sz w:val="28"/>
          <w:szCs w:val="28"/>
        </w:rPr>
        <w:t xml:space="preserve"> </w:t>
      </w:r>
      <w:r w:rsidR="00A3770B">
        <w:rPr>
          <w:rFonts w:ascii="Times New Roman" w:hAnsi="Times New Roman" w:cs="Times New Roman"/>
          <w:sz w:val="28"/>
          <w:szCs w:val="28"/>
        </w:rPr>
        <w:t>июля</w:t>
      </w:r>
      <w:r w:rsidRPr="00DE0229">
        <w:rPr>
          <w:rFonts w:ascii="Times New Roman" w:hAnsi="Times New Roman" w:cs="Times New Roman"/>
          <w:sz w:val="28"/>
          <w:szCs w:val="28"/>
        </w:rPr>
        <w:t xml:space="preserve"> 2017 г. Правительству </w:t>
      </w:r>
      <w:r w:rsidR="00ED56DE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DE0229">
        <w:rPr>
          <w:rFonts w:ascii="Times New Roman" w:hAnsi="Times New Roman" w:cs="Times New Roman"/>
          <w:sz w:val="28"/>
          <w:szCs w:val="28"/>
        </w:rPr>
        <w:t>поручено разработать и утвердить программу «Цифровая экономика», предусмотрев в ней меры по созданию правовых, технических, организационных и финансовых условий для развития цифровой экономики в России и ее интеграции в пространство экономик государств – членов Евразийского экономического союза.</w:t>
      </w:r>
    </w:p>
    <w:p w:rsidR="00E40B0B" w:rsidRPr="003E6EA5" w:rsidRDefault="00B5120C" w:rsidP="00ED5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6EA5">
        <w:rPr>
          <w:rFonts w:ascii="Times New Roman" w:hAnsi="Times New Roman" w:cs="Times New Roman"/>
          <w:i/>
          <w:sz w:val="28"/>
          <w:szCs w:val="28"/>
        </w:rPr>
        <w:t>В.В. Путин:</w:t>
      </w:r>
      <w:r w:rsidR="00E40B0B" w:rsidRPr="003E6EA5">
        <w:rPr>
          <w:rFonts w:eastAsia="Times New Roman"/>
          <w:bCs/>
          <w:i/>
          <w:lang w:eastAsia="ru-RU"/>
        </w:rPr>
        <w:t xml:space="preserve"> </w:t>
      </w:r>
      <w:r w:rsidR="00E40B0B" w:rsidRPr="003E6E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«Предлагаю запустить масштабную системную программу развития экономики нового технологического поколения, так называемой цифровой экономики».</w:t>
      </w:r>
    </w:p>
    <w:p w:rsidR="00C931E8" w:rsidRPr="00A3770B" w:rsidRDefault="00E40B0B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 получила свое развитие подписанием указа №203 от 9 мая 2017 г., в котором Президент РФ утвердил «Стратегию развития информационного общества в Российской Федерации на 2017 – 2030 годы»</w:t>
      </w:r>
      <w:r w:rsidR="00B07854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880596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реализации </w:t>
      </w:r>
      <w:r w:rsidR="00B07854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r w:rsidR="00880596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2B7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июля </w:t>
      </w:r>
      <w:r w:rsidR="00ED5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</w:t>
      </w:r>
      <w:r w:rsidR="006852B7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D56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0596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0596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="00880596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1632-р </w:t>
      </w:r>
      <w:r w:rsidR="006852B7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Правительства РФ Дмитрия Медведева </w:t>
      </w:r>
      <w:r w:rsidR="00880596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утверждена </w:t>
      </w:r>
      <w:r w:rsidR="006852B7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«Цифровая экономика</w:t>
      </w:r>
      <w:r w:rsidR="00880596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0596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6852B7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80596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7854" w:rsidRPr="00A3770B" w:rsidRDefault="00B07854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этой </w:t>
      </w:r>
      <w:r w:rsidR="00ED56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охватит все сферы экономики, в том числе сферу здравоохранения, что приведет к созданию совершенно новой для российской реальности системы – цифрового здравоохранения.</w:t>
      </w:r>
    </w:p>
    <w:p w:rsidR="00B07854" w:rsidRPr="00A3770B" w:rsidRDefault="00B07854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«Цифровое здравоохранение» в принятой </w:t>
      </w:r>
      <w:r w:rsidR="00ED56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равительством Программе отсутствует, есть лишь преамбула, где констатируется, что это одна из важнейших сфер социально-экономической деятельности. Программа в представленной редакции сфокусирована на двух нижних уровнях цифровой экономики</w:t>
      </w:r>
      <w:r w:rsidR="00C13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называемых 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базовых направлениях:</w:t>
      </w:r>
    </w:p>
    <w:p w:rsidR="00B07854" w:rsidRPr="00A3770B" w:rsidRDefault="00B07854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«- платформы и технологии, где формируются компетенции для развития рынков и отраслей экономики (сфер деятельности);</w:t>
      </w:r>
    </w:p>
    <w:p w:rsidR="00B07854" w:rsidRPr="00A3770B" w:rsidRDefault="00B07854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среда, которая создает условия для развития платформ и технологий</w:t>
      </w:r>
      <w:r w:rsidR="001F6BDF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эффективного взаимодействия субъектов рынков и отраслей экономики и 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охватывает нормативное регулирование, информационную инфраструктуру, кадры и информационную безопасность.»</w:t>
      </w:r>
    </w:p>
    <w:p w:rsidR="00B07854" w:rsidRPr="00A3770B" w:rsidRDefault="00B07854" w:rsidP="00C13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отдельных направлений по отраслям экономики, включая здравоохранение, будет осуществляться на основе дополнени</w:t>
      </w:r>
      <w:r w:rsidR="00C131F0">
        <w:rPr>
          <w:rFonts w:ascii="Times New Roman" w:eastAsia="Times New Roman" w:hAnsi="Times New Roman" w:cs="Times New Roman"/>
          <w:sz w:val="28"/>
          <w:szCs w:val="28"/>
          <w:lang w:eastAsia="ru-RU"/>
        </w:rPr>
        <w:t>й к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Программ</w:t>
      </w:r>
      <w:r w:rsidR="00C131F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т.е. это ещё предстоит сделать.</w:t>
      </w:r>
    </w:p>
    <w:p w:rsidR="00F157E0" w:rsidRPr="00DE0229" w:rsidRDefault="00ED56DE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контексте данного доклада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F157E0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</w:t>
      </w:r>
      <w:r w:rsidR="009432F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F157E0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668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ключевые </w:t>
      </w:r>
      <w:r w:rsidR="00F157E0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</w:t>
      </w:r>
      <w:r w:rsidR="00383668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25BBE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цифровизация</w:t>
      </w:r>
      <w:r w:rsidR="009432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25BBE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="00383668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кономика</w:t>
      </w:r>
      <w:r w:rsidR="009432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32F1" w:rsidRPr="00943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2F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цифровая экономика и</w:t>
      </w:r>
      <w:r w:rsidR="009432F1" w:rsidRPr="00943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2F1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9432F1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ифровое здравоохранение</w:t>
      </w:r>
      <w:r w:rsidR="00383668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17E4" w:rsidRPr="001B4CE8" w:rsidRDefault="002117E4" w:rsidP="00ED5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E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Цифровизация процессов, как средство, обеспечивающее функционирование вычислительного устройства, информационной системы, используется давно. Постепен</w:t>
      </w:r>
      <w:r w:rsidR="002302E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B4CE8">
        <w:rPr>
          <w:rFonts w:ascii="Times New Roman" w:eastAsia="Times New Roman" w:hAnsi="Times New Roman" w:cs="Times New Roman"/>
          <w:sz w:val="28"/>
          <w:szCs w:val="28"/>
          <w:lang w:eastAsia="ru-RU"/>
        </w:rPr>
        <w:t>о (эволюцион</w:t>
      </w:r>
      <w:r w:rsidR="002302E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B4CE8">
        <w:rPr>
          <w:rFonts w:ascii="Times New Roman" w:eastAsia="Times New Roman" w:hAnsi="Times New Roman" w:cs="Times New Roman"/>
          <w:sz w:val="28"/>
          <w:szCs w:val="28"/>
          <w:lang w:eastAsia="ru-RU"/>
        </w:rPr>
        <w:t>о) она начала приобретать массовый характер и достигла ситуации, когда использование цифровых технологий стало ключевым фактором развития общества (и его важнейшего компонента – экономики).</w:t>
      </w:r>
      <w:r w:rsidR="00C13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C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накопления критической массы о цифровизации заговорили политики, началась разработка гос</w:t>
      </w:r>
      <w:r w:rsidR="00C131F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ударственных</w:t>
      </w:r>
      <w:r w:rsidRPr="001B4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(под лозунгом: </w:t>
      </w:r>
      <w:r w:rsidR="00C131F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B4CE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 успел – тот отстал навсегда</w:t>
      </w:r>
      <w:r w:rsidR="00C131F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B4CE8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начался период смены этапов развития и переход к цифровой экономике.</w:t>
      </w:r>
      <w:r w:rsidR="00F8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34F" w:rsidRPr="0087337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Цифровая экономика</w:t>
      </w:r>
      <w:r w:rsidR="00F8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F8534F" w:rsidRPr="0087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естественное следствие технического прогресса.</w:t>
      </w:r>
    </w:p>
    <w:p w:rsidR="002302E9" w:rsidRDefault="00ED56DE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807ABA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ифровизация</w:t>
      </w:r>
      <w:r w:rsidR="0080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807ABA" w:rsidRPr="0080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7ABA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сегодняшний хит</w:t>
      </w:r>
      <w:r w:rsidR="00807ABA" w:rsidRPr="0080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7AB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07ABA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применении к экономике, производству</w:t>
      </w:r>
      <w:r w:rsidR="00807ABA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2E9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Идеей цифровой трансформации охвачен весь мир. Переход к цифровой экономике - ц</w:t>
      </w:r>
      <w:r w:rsidR="002302E9" w:rsidRPr="001B4CE8">
        <w:rPr>
          <w:rFonts w:ascii="Times New Roman" w:eastAsia="Times New Roman" w:hAnsi="Times New Roman" w:cs="Times New Roman"/>
          <w:sz w:val="28"/>
          <w:szCs w:val="28"/>
          <w:lang w:eastAsia="ru-RU"/>
        </w:rPr>
        <w:t>ифровая трансформация – это не просто автоматизация</w:t>
      </w:r>
      <w:r w:rsidR="002302E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4CE8" w:rsidRPr="001B4CE8" w:rsidRDefault="002302E9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B4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B4CE8" w:rsidRPr="001B4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 к использованию цифровых ресурсов (технологий, устройств, информации)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CE8" w:rsidRPr="001B4C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CE8" w:rsidRPr="001B4C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- автоматизации производственных и организационно- управленческих процессов</w:t>
      </w:r>
      <w:r w:rsidR="00ED56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4CE8" w:rsidRPr="001B4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сделать их более эффективными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1B4CE8" w:rsidRPr="001B4C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распределения, обмена и потребления товаров и услуг</w:t>
      </w:r>
      <w:r w:rsidR="00ED56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4CE8" w:rsidRPr="001B4CE8" w:rsidRDefault="002302E9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C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B4CE8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полное использование потенциала цифровых технологий во всех аспектах деятельности – процессах, продуктах, сервисах, подходах к принятию решений, что подразумевает использование аналитических систем и обмен данными между участниками процессов.</w:t>
      </w:r>
    </w:p>
    <w:p w:rsidR="006C4D3D" w:rsidRDefault="00807ABA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Del="00807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55A6C" w:rsidRPr="00455A6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A6D89" w:rsidRPr="00455A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реим</w:t>
      </w:r>
      <w:r w:rsidR="005A6D89" w:rsidRPr="001B4CE8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ущества</w:t>
      </w:r>
      <w:r w:rsidR="006C4D3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обеспечивает использование цифровизации</w:t>
      </w:r>
      <w:r w:rsidR="005A6D89" w:rsidRPr="001B4C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C4D3D" w:rsidRDefault="006C4D3D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A6D89" w:rsidRPr="001B4CE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упрощает и ускоряет взаимодействие сторон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4D3D" w:rsidRDefault="006C4D3D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A6D89" w:rsidRPr="001B4C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 управление процессами более простым и прозрачным;</w:t>
      </w:r>
    </w:p>
    <w:p w:rsidR="006C4D3D" w:rsidRDefault="006C4D3D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обеспечивает </w:t>
      </w:r>
      <w:r w:rsidR="005A6D89" w:rsidRPr="001B4C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</w:t>
      </w:r>
      <w:r w:rsidR="005A6D89" w:rsidRPr="001B4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международных масштабов;</w:t>
      </w:r>
    </w:p>
    <w:p w:rsidR="00873371" w:rsidRDefault="006C4D3D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55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</w:t>
      </w:r>
      <w:r w:rsidR="005A6D89" w:rsidRPr="001B4CE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A6D89" w:rsidRPr="001B4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</w:t>
      </w:r>
      <w:r w:rsidR="005A6D89" w:rsidRPr="001B4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существующие процессы.</w:t>
      </w:r>
    </w:p>
    <w:p w:rsidR="00873371" w:rsidRDefault="005A6D89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более глубокая технологическая интеграция организаций и размывание границ, в т</w:t>
      </w:r>
      <w:r w:rsidR="00455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Pr="001B4CE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455A6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исле</w:t>
      </w:r>
      <w:r w:rsidRPr="001B4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</w:t>
      </w:r>
      <w:r w:rsidR="00455A6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</w:t>
      </w:r>
      <w:r w:rsidRPr="001B4CE8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Чем меньше границ в различном смысле, тем быстрее</w:t>
      </w:r>
      <w:r w:rsidR="00ED5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процессы, тем быстрее</w:t>
      </w:r>
      <w:r w:rsidRPr="001B4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развиваться цифровая экономика.</w:t>
      </w:r>
    </w:p>
    <w:p w:rsidR="00455A6C" w:rsidRDefault="00B25BBE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мы подошли к определению второго ключевого термина</w:t>
      </w:r>
      <w:r w:rsidR="001B23E4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экономика</w:t>
      </w:r>
      <w:r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5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8C6884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раткий экскурс в политэкономию</w:t>
      </w:r>
      <w:r w:rsidR="00455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6C5B00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884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852B7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 </w:t>
      </w:r>
      <w:r w:rsidR="00DA5C82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несколько </w:t>
      </w:r>
      <w:r w:rsidR="006852B7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</w:t>
      </w:r>
      <w:r w:rsidR="00DA5C82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6852B7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 экономика</w:t>
      </w:r>
      <w:r w:rsidR="00455A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5C82" w:rsidRPr="00DE0229" w:rsidRDefault="006262CB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A5C82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экономика — </w:t>
      </w:r>
      <w:r w:rsidR="00DA5C82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наука</w:t>
      </w:r>
      <w:r w:rsidR="00F157E0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52B7" w:rsidRPr="00A3770B" w:rsidRDefault="006262CB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852B7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экономика — </w:t>
      </w:r>
      <w:r w:rsidR="006852B7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хозяйство</w:t>
      </w:r>
      <w:r w:rsidR="00F157E0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224E" w:rsidRPr="00DE0229" w:rsidRDefault="006262CB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F157E0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8A224E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кономика как совокупность производственных отношений в обществе определённой общественно-экономической формации</w:t>
      </w:r>
      <w:r w:rsidR="00F157E0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224E" w:rsidRPr="00DE0229" w:rsidRDefault="006262CB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57E0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8A224E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кономик</w:t>
      </w:r>
      <w:r w:rsidR="00F157E0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A224E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система организации финансов и торговли в государстве</w:t>
      </w:r>
      <w:r w:rsidR="00F157E0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45EE" w:rsidRPr="00DE0229" w:rsidRDefault="00455A6C" w:rsidP="00D76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A5C82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контексте Программы </w:t>
      </w:r>
      <w:r w:rsidR="006262CB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DA5C82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ифровая экономика</w:t>
      </w:r>
      <w:r w:rsidR="006C5B00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яется как </w:t>
      </w:r>
      <w:r w:rsidR="002155A8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хозяйственная деятельность общества</w:t>
      </w:r>
      <w:r w:rsidR="00C87519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(государства, региона)</w:t>
      </w:r>
      <w:r w:rsidR="002155A8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определённом уровне его развития</w:t>
      </w:r>
      <w:r w:rsidR="005445EE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7519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5EE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включающая</w:t>
      </w:r>
      <w:r w:rsidR="00C87519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5EE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производительные силы и общественно- производственные отношения в системе производства, распределения, обмена и потребления товаров и услуг.</w:t>
      </w:r>
    </w:p>
    <w:p w:rsidR="00A34EDB" w:rsidRPr="00DE0229" w:rsidRDefault="005E1509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классическом определении, в</w:t>
      </w:r>
      <w:r w:rsidR="00A34EDB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системе производства выделяются две стороны</w:t>
      </w:r>
      <w:r w:rsidR="00BA3E71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</w:t>
      </w:r>
      <w:r w:rsidR="00A34EDB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роизводительные силы и производственные отношения</w:t>
      </w:r>
      <w:r w:rsidR="00BA3E71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07B2" w:rsidRPr="00DE0229" w:rsidRDefault="006262CB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3407B2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бщественно- производственные отношения - определённые связи и отношения, в которые вступают люди в процессе производства, распределения, обмена и потребления материальных благ.</w:t>
      </w:r>
    </w:p>
    <w:p w:rsidR="00366488" w:rsidRPr="00DE0229" w:rsidRDefault="006262CB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34EDB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Производительные силы – это средства производства и </w:t>
      </w:r>
      <w:r w:rsidR="005445EE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сила</w:t>
      </w:r>
      <w:r w:rsidR="00D76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кадры</w:t>
      </w:r>
      <w:r w:rsidR="00A34EDB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обладающие определёнными знаниями, опытом и навыками к труду. К производительным силам относят также естественные производительные силы</w:t>
      </w:r>
      <w:r w:rsidR="00BA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7B2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предметы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407B2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сырьё, материалы</w:t>
      </w:r>
      <w:r w:rsidR="00A34EDB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45EE" w:rsidRPr="00DE0229" w:rsidRDefault="005445EE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разделением труда экономика распадается на отдельные отрасли, комплексы отраслей или экономические регионы.</w:t>
      </w:r>
    </w:p>
    <w:p w:rsidR="00366488" w:rsidRPr="00A3770B" w:rsidRDefault="00A82F5D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производства, как </w:t>
      </w:r>
      <w:r w:rsidR="00366488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производительных сил и производственных отношений</w:t>
      </w:r>
      <w:r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6488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рассматривается на определённой исторической ступени развития общества.</w:t>
      </w:r>
    </w:p>
    <w:p w:rsidR="00F8534F" w:rsidRDefault="003E756A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50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D5C20" w:rsidRPr="005E1509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аучно-технический прогресс прямо и непосредственно влияет на все стороны общественной жизни. Современная мировая экономика –</w:t>
      </w:r>
      <w:r w:rsidR="00626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1EB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экономика постиндустриального общества, характеризующаяся обилием как новых технологических средств, активно используемых предприятиями для производства продуктов и услуг, так и появлением цифровых коммуникаци</w:t>
      </w:r>
      <w:r w:rsidR="005E1509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761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E01EB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25F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широким</w:t>
      </w:r>
      <w:r w:rsidR="008E01EB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</w:t>
      </w:r>
      <w:r w:rsidR="007F225F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8E01EB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</w:t>
      </w:r>
      <w:r w:rsidR="001238F9" w:rsidRPr="005E15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3E71" w:rsidRPr="005E1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8F9" w:rsidRPr="005E15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вычислительны</w:t>
      </w:r>
      <w:r w:rsidR="007F225F" w:rsidRPr="005E150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D3087" w:rsidRPr="005E1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376" w:rsidRPr="005E1509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информационны</w:t>
      </w:r>
      <w:r w:rsidR="007F225F" w:rsidRPr="005E150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12376" w:rsidRPr="005E1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8F9" w:rsidRPr="005E15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</w:t>
      </w:r>
      <w:r w:rsidR="007F225F" w:rsidRPr="005E150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E1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73371" w:rsidRPr="0087337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Цифровизацию рассматрива</w:t>
      </w:r>
      <w:r w:rsidR="00873371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873371" w:rsidRPr="0087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последовательное улучшение всех бизнес-процессов экономики и связанных с ней социальных сфер с точки зрения увеличения роли автоматизации и интеллектуализации этих процессов.</w:t>
      </w:r>
    </w:p>
    <w:p w:rsidR="002D7157" w:rsidRPr="00F8534F" w:rsidRDefault="00D12376" w:rsidP="003E6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5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Справка:</w:t>
      </w:r>
      <w:r w:rsidR="006262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D7157" w:rsidRPr="00F85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Цифровая экономика – новый этап экономического развития общества. С развитием технологий происходит смена и экономических парадигм.</w:t>
      </w:r>
      <w:r w:rsidR="005E1509" w:rsidRPr="00F85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D7157" w:rsidRPr="00F85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Термин «цифровая экономика» появился в 1995 году и был связан, прежде всего, с интенсивным развитием информационно-коммуникационных технологий.</w:t>
      </w:r>
    </w:p>
    <w:p w:rsidR="00DD3087" w:rsidRPr="00DE0229" w:rsidRDefault="00F8534F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DD3087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ифровая экономика</w:t>
      </w:r>
      <w:r w:rsidR="00900FEA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характеризуется тем, что</w:t>
      </w:r>
      <w:r w:rsidR="00DD3087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производительных сил </w:t>
      </w:r>
      <w:r w:rsidR="005E15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</w:t>
      </w:r>
      <w:r w:rsidR="00DD3087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5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вошли</w:t>
      </w:r>
      <w:r w:rsidR="00DD3087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D3087" w:rsidRPr="00DE0229" w:rsidRDefault="00F8534F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34EDB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</w:t>
      </w:r>
      <w:r w:rsidR="00366488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6488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результат материализации научных знаний, открытий в новых средствах производства</w:t>
      </w:r>
      <w:r w:rsidR="00BE664D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756A" w:rsidRPr="00DE0229" w:rsidRDefault="00F8534F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66488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</w:t>
      </w:r>
      <w:r w:rsidR="003E756A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</w:t>
      </w:r>
      <w:r w:rsidR="00366488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совокупность способов воздействия человека на предмет труда с использованием соответствующих средств труда, а также </w:t>
      </w:r>
      <w:r w:rsidR="00366488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различных </w:t>
      </w:r>
      <w:r w:rsidR="00ED378F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 и </w:t>
      </w:r>
      <w:r w:rsidR="00366488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режимов </w:t>
      </w:r>
      <w:r w:rsidR="00ED378F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 w:rsidR="00366488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производственных процессов</w:t>
      </w:r>
      <w:r w:rsidR="003C4524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использовани</w:t>
      </w:r>
      <w:r w:rsidR="006262C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C4524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524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аналитических систем в процессе производства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предоставления услуг </w:t>
      </w:r>
      <w:r w:rsidR="003C4524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исключения ошибок и выбора правильного решения, повышения эффективности</w:t>
      </w:r>
      <w:r w:rsidR="00ED378F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D3087" w:rsidRPr="00DE0229" w:rsidRDefault="00F8534F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D378F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 </w:t>
      </w:r>
      <w:r w:rsidR="003E756A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производства</w:t>
      </w:r>
      <w:r w:rsidR="003E756A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совокупность способов, приёмов, форм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</w:t>
      </w:r>
      <w:r w:rsidR="003E756A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отраслями экономики, а также организаци</w:t>
      </w:r>
      <w:r w:rsidR="006262C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756A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взаимодействия</w:t>
      </w:r>
      <w:r w:rsidR="00ED378F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378F" w:rsidRPr="00DE0229" w:rsidRDefault="00F8534F" w:rsidP="00B55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D378F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="00ED378F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E1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в цифровом виде, </w:t>
      </w:r>
      <w:r w:rsidR="00ED378F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ресурсы, знания о потребностях, возможностях, технологиях производства и управления, спецификациях, ценах и т.д.. Информация выступает условием работы современной системы машин, условием успешно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управления и </w:t>
      </w:r>
      <w:r w:rsidR="00ED378F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процесс</w:t>
      </w:r>
      <w:r w:rsidR="00B55F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D378F"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производства.</w:t>
      </w:r>
    </w:p>
    <w:p w:rsidR="00D55C36" w:rsidRPr="00DE0229" w:rsidRDefault="00D55C36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Программе дано </w:t>
      </w:r>
      <w:r w:rsidR="00B55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следующее </w:t>
      </w:r>
      <w:r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</w:t>
      </w:r>
      <w:r w:rsidR="00B55FA2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ифровой экономики: цифровая экономика- в которой данные в цифровой форме являются ключевым фактором производства во всех сферах социально-экономической деятельности, что повышает конкурентоспособность страны, качество жизни граждан, обеспечивает экономический рост и национальный суверенитет.</w:t>
      </w:r>
    </w:p>
    <w:p w:rsidR="00291F83" w:rsidRPr="00A3770B" w:rsidRDefault="00291F83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Предлагаемое в программе определение уже, чем, предложенное Всемирным банком: </w:t>
      </w:r>
      <w:r w:rsidR="00BA698A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система экономических, социальных и культурных отношений, основанных на использовании цифровых информационно-коммуникационных технологий.</w:t>
      </w:r>
    </w:p>
    <w:p w:rsidR="00B07854" w:rsidRPr="00A3770B" w:rsidRDefault="00B07854" w:rsidP="00B56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мы говорим о появлении нового этапа развития экономики – цифровой экономики, имеется ввиду, что все ее отрасли должны преобразовываться, в том числе здравоохранение из обычного должно стать цифровым. И это касается не только </w:t>
      </w:r>
      <w:r w:rsidR="00B56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широкого использования «данных в цифровой форме», не только </w:t>
      </w:r>
      <w:r w:rsidR="0080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цифровизации 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управления и обеспечения деятельности лечебного учреждения и отрасли, но и «основного производства» - врача, который должен будет работать в системе цифрового здравоохранения с использованием информации, цифровых технологий и приборов, по новым правилам, которые предстоит разработать.</w:t>
      </w:r>
    </w:p>
    <w:p w:rsidR="00B564A5" w:rsidRDefault="00B564A5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4A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Цифровизация здравоохранения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30A72" w:rsidRPr="00A3770B" w:rsidRDefault="00B564A5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55321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подход к использованию цифровых ресурсов (технологий, устройств, информации) в работе медицинских организаций, а также в системе предоставления медицинских услуг, с целью сделать их более эффективными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качественными</w:t>
      </w:r>
      <w:r w:rsidR="00EE1F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64A5" w:rsidRPr="001B4CE8" w:rsidRDefault="00B564A5" w:rsidP="00EE1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 полное использование потенциала цифровых технологий во всех аспектах деятельности </w:t>
      </w:r>
      <w:r w:rsidR="00EE1F23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медицинских организаций 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процессах, продуктах, сервисах, подходах к принятию решений, что подразумевает использование аналитических систем и обмен данными между участниками процессов.</w:t>
      </w:r>
    </w:p>
    <w:p w:rsidR="00223D81" w:rsidRPr="00A3770B" w:rsidRDefault="00223D81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Условиями для цифровой трансформации </w:t>
      </w:r>
      <w:r w:rsidR="005473A3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здравоохранения 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5473A3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наличие:</w:t>
      </w:r>
    </w:p>
    <w:p w:rsidR="00703DE0" w:rsidRPr="00A3770B" w:rsidRDefault="00EE1F23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DF3852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 для развития платформ и технологий, эффективного взаимодействия отраслей экономики, формируемой в рамках базовых направлений Программы «Цифровая экономика РФ»;</w:t>
      </w:r>
    </w:p>
    <w:p w:rsidR="00330A72" w:rsidRPr="00A3770B" w:rsidRDefault="00EE1F23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55321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стратегии цифровизации здравоохранения; </w:t>
      </w:r>
    </w:p>
    <w:p w:rsidR="00330A72" w:rsidRDefault="00EE1F23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55321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сформулированных цели и задач;</w:t>
      </w:r>
    </w:p>
    <w:p w:rsidR="00B02350" w:rsidRPr="00A3770B" w:rsidRDefault="00B02350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системы контроля качества, критериев оценки эффективности;</w:t>
      </w:r>
    </w:p>
    <w:p w:rsidR="00330A72" w:rsidRPr="00A3770B" w:rsidRDefault="00EE1F23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55321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преобразований, касающихся граждан, медицинских организаций, отрасли и государства;</w:t>
      </w:r>
    </w:p>
    <w:p w:rsidR="00330A72" w:rsidRPr="00A3770B" w:rsidRDefault="00EE1F23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164DE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цифровых </w:t>
      </w:r>
      <w:r w:rsidR="00355321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и соответствующих технологий; </w:t>
      </w:r>
    </w:p>
    <w:p w:rsidR="006E6B10" w:rsidRPr="00A3770B" w:rsidRDefault="00EE1F23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F3852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типизированных решений и механизмов технологической интеграции медицинских организаций и отраслей на основе единых правил и международных стандартов;</w:t>
      </w:r>
    </w:p>
    <w:p w:rsidR="00330A72" w:rsidRPr="00A3770B" w:rsidRDefault="00EE1F23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55321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законодательного обеспечения;</w:t>
      </w:r>
    </w:p>
    <w:p w:rsidR="00330A72" w:rsidRDefault="00EE1F23" w:rsidP="00EE1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55321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кадров (медицинский, технический и административный персонал) и пациентов.</w:t>
      </w:r>
    </w:p>
    <w:p w:rsidR="00E62F6F" w:rsidRDefault="00E62F6F" w:rsidP="00E62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F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целями цифровизации здравоохранения являются:</w:t>
      </w:r>
      <w:r w:rsidRPr="00E62F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F6F" w:rsidRDefault="00E62F6F" w:rsidP="00E62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преодоление системного кризиса в развитии мирового и российского здравоохранения;</w:t>
      </w:r>
    </w:p>
    <w:p w:rsidR="00E62F6F" w:rsidRDefault="00E62F6F" w:rsidP="00E62F6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социально и экономически эффективного здравоохранения, использующего современные системные решения, технологии, мобильное и стационарное оборудование, информационные технологии в режимах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242F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242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off</w:t>
      </w:r>
      <w:r w:rsidRPr="00242F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242FB1">
        <w:rPr>
          <w:rFonts w:ascii="Times New Roman" w:hAnsi="Times New Roman" w:cs="Times New Roman"/>
          <w:sz w:val="28"/>
          <w:szCs w:val="28"/>
        </w:rPr>
        <w:t>.</w:t>
      </w:r>
    </w:p>
    <w:p w:rsidR="00E62F6F" w:rsidRDefault="00E62F6F" w:rsidP="00E62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Цифровизация здравоохранения позволит решить следующие </w:t>
      </w:r>
      <w:r w:rsidR="00A5083C">
        <w:rPr>
          <w:rFonts w:ascii="Times New Roman" w:hAnsi="Times New Roman" w:cs="Times New Roman"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E62F6F" w:rsidRPr="00CA46DE" w:rsidRDefault="00837B24" w:rsidP="00E62F6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62F6F" w:rsidRPr="00CA46DE">
        <w:rPr>
          <w:rFonts w:ascii="Times New Roman" w:hAnsi="Times New Roman" w:cs="Times New Roman"/>
          <w:sz w:val="28"/>
          <w:szCs w:val="28"/>
        </w:rPr>
        <w:t>беспечение общедоступности медицинского обслуживания населения, в первую очередь проживающего в сельской местности, удаленных и труднодоступных районах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2F6F" w:rsidRPr="00CA46DE" w:rsidRDefault="00837B24" w:rsidP="00E62F6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62F6F" w:rsidRPr="00CA46DE">
        <w:rPr>
          <w:rFonts w:ascii="Times New Roman" w:hAnsi="Times New Roman" w:cs="Times New Roman"/>
          <w:sz w:val="28"/>
          <w:szCs w:val="28"/>
        </w:rPr>
        <w:t>беспечение единого высокого стандарта качества медицинского обслуживания населения</w:t>
      </w:r>
      <w:r w:rsidR="00E62F6F">
        <w:rPr>
          <w:rFonts w:ascii="Times New Roman" w:hAnsi="Times New Roman" w:cs="Times New Roman"/>
          <w:sz w:val="28"/>
          <w:szCs w:val="28"/>
        </w:rPr>
        <w:t>. Быстрая постановка правильного диагноза, персонизация лечения приводит к более эффективному лечению, выздоровлению пациентов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2F6F" w:rsidRPr="00CA46DE" w:rsidRDefault="00837B24" w:rsidP="00E62F6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62F6F" w:rsidRPr="00CA46DE">
        <w:rPr>
          <w:rFonts w:ascii="Times New Roman" w:hAnsi="Times New Roman" w:cs="Times New Roman"/>
          <w:sz w:val="28"/>
          <w:szCs w:val="28"/>
        </w:rPr>
        <w:t>птимизация расходов на здравоохранение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2F6F" w:rsidRPr="00CA46DE" w:rsidRDefault="00837B24" w:rsidP="00E62F6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62F6F">
        <w:rPr>
          <w:rFonts w:ascii="Times New Roman" w:hAnsi="Times New Roman" w:cs="Times New Roman"/>
          <w:sz w:val="28"/>
          <w:szCs w:val="28"/>
        </w:rPr>
        <w:t>овышение производительности труда медицинских работников и организаторов здравоохранения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2F6F" w:rsidRPr="00CA46DE" w:rsidRDefault="00837B24" w:rsidP="00E62F6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62F6F">
        <w:rPr>
          <w:rFonts w:ascii="Times New Roman" w:hAnsi="Times New Roman" w:cs="Times New Roman"/>
          <w:sz w:val="28"/>
          <w:szCs w:val="28"/>
        </w:rPr>
        <w:t>лучшение управляемости здравоохранения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2F6F" w:rsidRPr="00CA46DE" w:rsidRDefault="00837B24" w:rsidP="00E62F6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62F6F" w:rsidRPr="00CA46DE">
        <w:rPr>
          <w:rFonts w:ascii="Times New Roman" w:hAnsi="Times New Roman" w:cs="Times New Roman"/>
          <w:sz w:val="28"/>
          <w:szCs w:val="28"/>
        </w:rPr>
        <w:t>остроение системы оценки квалификации мед. персонала (индивидуальные рейтинги) по результатам д</w:t>
      </w:r>
      <w:r w:rsidR="00E62F6F">
        <w:rPr>
          <w:rFonts w:ascii="Times New Roman" w:hAnsi="Times New Roman" w:cs="Times New Roman"/>
          <w:sz w:val="28"/>
          <w:szCs w:val="28"/>
        </w:rPr>
        <w:t>ея</w:t>
      </w:r>
      <w:r w:rsidR="00E62F6F" w:rsidRPr="00CA46DE">
        <w:rPr>
          <w:rFonts w:ascii="Times New Roman" w:hAnsi="Times New Roman" w:cs="Times New Roman"/>
          <w:sz w:val="28"/>
          <w:szCs w:val="28"/>
        </w:rPr>
        <w:t>тельности (а не по оценке руководителей)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2F6F" w:rsidRPr="00CA46DE" w:rsidRDefault="00837B24" w:rsidP="00E62F6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62F6F">
        <w:rPr>
          <w:rFonts w:ascii="Times New Roman" w:hAnsi="Times New Roman" w:cs="Times New Roman"/>
          <w:sz w:val="28"/>
          <w:szCs w:val="28"/>
        </w:rPr>
        <w:t>рганизация системы непрерывной п</w:t>
      </w:r>
      <w:r w:rsidR="00E62F6F" w:rsidRPr="00CA46DE">
        <w:rPr>
          <w:rFonts w:ascii="Times New Roman" w:hAnsi="Times New Roman" w:cs="Times New Roman"/>
          <w:sz w:val="28"/>
          <w:szCs w:val="28"/>
        </w:rPr>
        <w:t>одготовк</w:t>
      </w:r>
      <w:r w:rsidR="00E62F6F">
        <w:rPr>
          <w:rFonts w:ascii="Times New Roman" w:hAnsi="Times New Roman" w:cs="Times New Roman"/>
          <w:sz w:val="28"/>
          <w:szCs w:val="28"/>
        </w:rPr>
        <w:t>и</w:t>
      </w:r>
      <w:r w:rsidR="00E62F6F" w:rsidRPr="00CA46DE">
        <w:rPr>
          <w:rFonts w:ascii="Times New Roman" w:hAnsi="Times New Roman" w:cs="Times New Roman"/>
          <w:sz w:val="28"/>
          <w:szCs w:val="28"/>
        </w:rPr>
        <w:t>/переподготовк</w:t>
      </w:r>
      <w:r w:rsidR="00E62F6F">
        <w:rPr>
          <w:rFonts w:ascii="Times New Roman" w:hAnsi="Times New Roman" w:cs="Times New Roman"/>
          <w:sz w:val="28"/>
          <w:szCs w:val="28"/>
        </w:rPr>
        <w:t>и</w:t>
      </w:r>
      <w:r w:rsidR="00E62F6F" w:rsidRPr="00CA46DE">
        <w:rPr>
          <w:rFonts w:ascii="Times New Roman" w:hAnsi="Times New Roman" w:cs="Times New Roman"/>
          <w:sz w:val="28"/>
          <w:szCs w:val="28"/>
        </w:rPr>
        <w:t xml:space="preserve"> мед</w:t>
      </w:r>
      <w:r w:rsidR="00E62F6F">
        <w:rPr>
          <w:rFonts w:ascii="Times New Roman" w:hAnsi="Times New Roman" w:cs="Times New Roman"/>
          <w:sz w:val="28"/>
          <w:szCs w:val="28"/>
        </w:rPr>
        <w:t>ицинского и управленческого</w:t>
      </w:r>
      <w:r w:rsidR="00E62F6F" w:rsidRPr="00CA46DE">
        <w:rPr>
          <w:rFonts w:ascii="Times New Roman" w:hAnsi="Times New Roman" w:cs="Times New Roman"/>
          <w:sz w:val="28"/>
          <w:szCs w:val="28"/>
        </w:rPr>
        <w:t xml:space="preserve"> персонала</w:t>
      </w:r>
      <w:r w:rsidR="00E62F6F">
        <w:rPr>
          <w:rFonts w:ascii="Times New Roman" w:hAnsi="Times New Roman" w:cs="Times New Roman"/>
          <w:sz w:val="28"/>
          <w:szCs w:val="28"/>
        </w:rPr>
        <w:t xml:space="preserve"> в том числе,</w:t>
      </w:r>
      <w:r w:rsidR="00E62F6F" w:rsidRPr="00CA46DE">
        <w:rPr>
          <w:rFonts w:ascii="Times New Roman" w:hAnsi="Times New Roman" w:cs="Times New Roman"/>
          <w:sz w:val="28"/>
          <w:szCs w:val="28"/>
        </w:rPr>
        <w:t xml:space="preserve"> в части использования ИКТ в своей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2F6F" w:rsidRDefault="00837B24" w:rsidP="00A5083C">
      <w:pPr>
        <w:pStyle w:val="a3"/>
        <w:numPr>
          <w:ilvl w:val="0"/>
          <w:numId w:val="19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E62F6F" w:rsidRPr="00E62F6F">
        <w:rPr>
          <w:rFonts w:ascii="Times New Roman" w:hAnsi="Times New Roman" w:cs="Times New Roman"/>
          <w:sz w:val="28"/>
          <w:szCs w:val="28"/>
        </w:rPr>
        <w:t>ормирование гармонизированной нормативно-правовой и нормативно-технической базы</w:t>
      </w:r>
      <w:r w:rsidR="00A5083C">
        <w:rPr>
          <w:rFonts w:ascii="Times New Roman" w:hAnsi="Times New Roman" w:cs="Times New Roman"/>
          <w:sz w:val="28"/>
          <w:szCs w:val="28"/>
        </w:rPr>
        <w:t xml:space="preserve">, обеспечивающих </w:t>
      </w:r>
      <w:r w:rsidRPr="00837B24">
        <w:rPr>
          <w:rFonts w:ascii="Times New Roman" w:hAnsi="Times New Roman" w:cs="Times New Roman"/>
          <w:bCs/>
          <w:sz w:val="28"/>
          <w:szCs w:val="28"/>
        </w:rPr>
        <w:t xml:space="preserve">формирование единой </w:t>
      </w:r>
      <w:r w:rsidRPr="00837B2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технологической среды </w:t>
      </w:r>
      <w:r w:rsidR="00A5083C" w:rsidRPr="00837B24">
        <w:rPr>
          <w:rFonts w:ascii="Times New Roman" w:hAnsi="Times New Roman" w:cs="Times New Roman"/>
          <w:sz w:val="28"/>
          <w:szCs w:val="28"/>
        </w:rPr>
        <w:t>вз</w:t>
      </w:r>
      <w:r w:rsidR="00A5083C">
        <w:rPr>
          <w:rFonts w:ascii="Times New Roman" w:hAnsi="Times New Roman" w:cs="Times New Roman"/>
          <w:sz w:val="28"/>
          <w:szCs w:val="28"/>
        </w:rPr>
        <w:t>аимодействи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5083C">
        <w:rPr>
          <w:rFonts w:ascii="Times New Roman" w:hAnsi="Times New Roman" w:cs="Times New Roman"/>
          <w:sz w:val="28"/>
          <w:szCs w:val="28"/>
        </w:rPr>
        <w:t xml:space="preserve"> медицинских организаций, </w:t>
      </w:r>
      <w:r>
        <w:rPr>
          <w:rFonts w:ascii="Times New Roman" w:hAnsi="Times New Roman" w:cs="Times New Roman"/>
          <w:sz w:val="28"/>
          <w:szCs w:val="28"/>
        </w:rPr>
        <w:t xml:space="preserve">мед. персонала и пациентов </w:t>
      </w:r>
      <w:r w:rsidR="00A5083C">
        <w:rPr>
          <w:rFonts w:ascii="Times New Roman" w:hAnsi="Times New Roman" w:cs="Times New Roman"/>
          <w:sz w:val="28"/>
          <w:szCs w:val="28"/>
        </w:rPr>
        <w:t>как внутри, так и вне государственных границ.</w:t>
      </w:r>
    </w:p>
    <w:p w:rsidR="00837B24" w:rsidRPr="00837B24" w:rsidRDefault="00837B24" w:rsidP="00F572A8">
      <w:pPr>
        <w:pStyle w:val="a3"/>
        <w:numPr>
          <w:ilvl w:val="0"/>
          <w:numId w:val="19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837B24">
        <w:rPr>
          <w:rFonts w:ascii="Times New Roman" w:hAnsi="Times New Roman" w:cs="Times New Roman"/>
          <w:sz w:val="28"/>
          <w:szCs w:val="28"/>
        </w:rPr>
        <w:t xml:space="preserve">Создание новых высококвалифицированных рабочих мест. </w:t>
      </w:r>
    </w:p>
    <w:p w:rsidR="00765AD2" w:rsidRDefault="00C806C5" w:rsidP="00E04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Цифровое здравоохранение, как отрасль, </w:t>
      </w:r>
      <w:r w:rsidR="0054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представлено на </w:t>
      </w:r>
      <w:r w:rsidR="00765AD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рисунке 1</w:t>
      </w:r>
      <w:r w:rsidR="005473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2A76" w:rsidRDefault="00F22A76" w:rsidP="00F2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Особенностью, по сравнению с другими отраслями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цифровой экономики</w:t>
      </w:r>
      <w:r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то, что </w:t>
      </w:r>
      <w:r w:rsidRPr="00EE1F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предметом труда</w:t>
      </w:r>
      <w:r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блоке производительных сил </w:t>
      </w:r>
      <w:r w:rsidRPr="00EE1F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являются пациенты</w:t>
      </w:r>
      <w:r w:rsidRPr="00DE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всём многообразии их особенностей. Кроме того, 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цифровое здравоохранение надо рассматривать шире, т.к. оно касается не только сферы экономики, но и социальной сферы, т.е. это важнейший элемент </w:t>
      </w:r>
      <w:r w:rsidRPr="00EE1F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цифрового общества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2A76" w:rsidRPr="00A3770B" w:rsidRDefault="00F22A76" w:rsidP="00F2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AD2" w:rsidRDefault="00765AD2" w:rsidP="00E04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AD2" w:rsidRDefault="00765AD2" w:rsidP="00E04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AD2" w:rsidRDefault="00C45A3F" w:rsidP="00E04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-664210</wp:posOffset>
                </wp:positionV>
                <wp:extent cx="6340475" cy="6015355"/>
                <wp:effectExtent l="6350" t="13335" r="6350" b="635"/>
                <wp:wrapNone/>
                <wp:docPr id="20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0475" cy="6015355"/>
                          <a:chOff x="1243" y="399"/>
                          <a:chExt cx="9985" cy="9473"/>
                        </a:xfrm>
                      </wpg:grpSpPr>
                      <wpg:grpSp>
                        <wpg:cNvPr id="208" name="Group 45"/>
                        <wpg:cNvGrpSpPr>
                          <a:grpSpLocks/>
                        </wpg:cNvGrpSpPr>
                        <wpg:grpSpPr bwMode="auto">
                          <a:xfrm>
                            <a:off x="1295" y="473"/>
                            <a:ext cx="9880" cy="8594"/>
                            <a:chOff x="1295" y="473"/>
                            <a:chExt cx="9880" cy="8594"/>
                          </a:xfrm>
                        </wpg:grpSpPr>
                        <wps:wsp>
                          <wps:cNvPr id="209" name="Надпись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45" y="3603"/>
                              <a:ext cx="2807" cy="3726"/>
                            </a:xfrm>
                            <a:prstGeom prst="rect">
                              <a:avLst/>
                            </a:prstGeom>
                            <a:solidFill>
                              <a:srgbClr val="C5E0B4">
                                <a:alpha val="18823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65AD2" w:rsidRPr="00ED56DE" w:rsidRDefault="00765AD2" w:rsidP="00ED56DE">
                                <w:pPr>
                                  <w:pStyle w:val="a5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 w:rsidRPr="00ED56DE">
                                  <w:rPr>
                                    <w:rFonts w:eastAsia="Calibri"/>
                                    <w:b/>
                                    <w:bCs/>
                                    <w:i/>
                                    <w:iCs/>
                                    <w:color w:val="C00000"/>
                                    <w:kern w:val="24"/>
                                    <w:u w:val="single"/>
                                  </w:rPr>
                                  <w:t>Единые/совместимые функциональные стандарты - п</w:t>
                                </w:r>
                                <w:r w:rsidRPr="00ED56DE">
                                  <w:rPr>
                                    <w:b/>
                                    <w:bCs/>
                                    <w:color w:val="C00000"/>
                                    <w:kern w:val="24"/>
                                  </w:rPr>
                                  <w:t>рофили по видам обеспечения:</w:t>
                                </w:r>
                              </w:p>
                              <w:p w:rsidR="00765AD2" w:rsidRPr="00ED56DE" w:rsidRDefault="00765AD2" w:rsidP="00ED56DE">
                                <w:pPr>
                                  <w:pStyle w:val="a5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 w:rsidRPr="00ED56DE">
                                  <w:rPr>
                                    <w:b/>
                                    <w:bCs/>
                                    <w:color w:val="C00000"/>
                                    <w:kern w:val="24"/>
                                  </w:rPr>
                                  <w:t xml:space="preserve">лингвистический, безопасности, информационный, программный, коммуникационный, аппаратный </w:t>
                                </w:r>
                                <w:r w:rsidRPr="00ED56DE">
                                  <w:rPr>
                                    <w:rFonts w:eastAsia="Calibri"/>
                                    <w:b/>
                                    <w:bCs/>
                                    <w:i/>
                                    <w:iCs/>
                                    <w:color w:val="C00000"/>
                                    <w:kern w:val="24"/>
                                    <w:u w:val="single"/>
                                  </w:rPr>
                                  <w:t>……..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Двойная стрелка влево/вправо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5153" y="3091"/>
                              <a:ext cx="2051" cy="376"/>
                            </a:xfrm>
                            <a:prstGeom prst="leftRightArrow">
                              <a:avLst>
                                <a:gd name="adj1" fmla="val 50000"/>
                                <a:gd name="adj2" fmla="val 66165"/>
                              </a:avLst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 w="12700" cap="flat" cmpd="sng" algn="ctr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211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1295" y="495"/>
                              <a:ext cx="3647" cy="8572"/>
                              <a:chOff x="1295" y="495"/>
                              <a:chExt cx="3647" cy="8572"/>
                            </a:xfrm>
                          </wpg:grpSpPr>
                          <wps:wsp>
                            <wps:cNvPr id="212" name="Надпись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95" y="495"/>
                                <a:ext cx="3647" cy="8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5E0B4">
                                  <a:alpha val="18823"/>
                                </a:srgb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5AD2" w:rsidRPr="00ED56DE" w:rsidRDefault="00765AD2" w:rsidP="00765AD2">
                                  <w:pPr>
                                    <w:pStyle w:val="a5"/>
                                    <w:spacing w:before="0" w:beforeAutospacing="0" w:after="160" w:afterAutospacing="0" w:line="256" w:lineRule="auto"/>
                                    <w:jc w:val="center"/>
                                    <w:textAlignment w:val="baseline"/>
                                  </w:pPr>
                                  <w:r w:rsidRPr="00ED56D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4"/>
                                    </w:rPr>
                                    <w:t>Цифровое здравоохранение региона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3" name="Надпись 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55" y="2685"/>
                                <a:ext cx="3520" cy="6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>
                                  <a:alpha val="20000"/>
                                </a:srgb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5AD2" w:rsidRDefault="00765AD2" w:rsidP="00765AD2">
                                  <w:pPr>
                                    <w:pStyle w:val="a5"/>
                                    <w:spacing w:before="0" w:beforeAutospacing="0" w:after="160" w:afterAutospacing="0" w:line="256" w:lineRule="auto"/>
                                    <w:jc w:val="right"/>
                                    <w:textAlignment w:val="baseline"/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iCs/>
                                      <w:color w:val="000000"/>
                                      <w:kern w:val="24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  <w:p w:rsidR="00765AD2" w:rsidRDefault="00765AD2" w:rsidP="00765AD2">
                                  <w:pPr>
                                    <w:pStyle w:val="a5"/>
                                    <w:spacing w:before="0" w:beforeAutospacing="0" w:after="160" w:afterAutospacing="0" w:line="256" w:lineRule="auto"/>
                                    <w:jc w:val="right"/>
                                    <w:textAlignment w:val="baseline"/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iCs/>
                                      <w:color w:val="000000"/>
                                      <w:kern w:val="24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  <w:p w:rsidR="00765AD2" w:rsidRDefault="00765AD2" w:rsidP="00765AD2">
                                  <w:pPr>
                                    <w:pStyle w:val="a5"/>
                                    <w:spacing w:before="0" w:beforeAutospacing="0" w:after="160" w:afterAutospacing="0" w:line="256" w:lineRule="auto"/>
                                    <w:jc w:val="right"/>
                                    <w:textAlignment w:val="baseline"/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iCs/>
                                      <w:color w:val="000000"/>
                                      <w:kern w:val="24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  <w:p w:rsidR="00765AD2" w:rsidRDefault="00765AD2" w:rsidP="00765AD2">
                                  <w:pPr>
                                    <w:pStyle w:val="a5"/>
                                    <w:spacing w:before="0" w:beforeAutospacing="0" w:after="160" w:afterAutospacing="0" w:line="256" w:lineRule="auto"/>
                                    <w:jc w:val="right"/>
                                    <w:textAlignment w:val="baseline"/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iCs/>
                                      <w:color w:val="000000"/>
                                      <w:kern w:val="24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  <w:p w:rsidR="00765AD2" w:rsidRDefault="00765AD2" w:rsidP="00765AD2">
                                  <w:pPr>
                                    <w:pStyle w:val="a5"/>
                                    <w:spacing w:before="0" w:beforeAutospacing="0" w:after="160" w:afterAutospacing="0" w:line="256" w:lineRule="auto"/>
                                    <w:jc w:val="right"/>
                                    <w:textAlignment w:val="baseline"/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iCs/>
                                      <w:color w:val="000000"/>
                                      <w:kern w:val="24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  <w:p w:rsidR="00765AD2" w:rsidRDefault="00765AD2" w:rsidP="00765AD2">
                                  <w:pPr>
                                    <w:pStyle w:val="a5"/>
                                    <w:spacing w:before="0" w:beforeAutospacing="0" w:after="160" w:afterAutospacing="0" w:line="256" w:lineRule="auto"/>
                                    <w:jc w:val="right"/>
                                    <w:textAlignment w:val="baseline"/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iCs/>
                                      <w:color w:val="000000"/>
                                      <w:kern w:val="24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  <w:p w:rsidR="00765AD2" w:rsidRDefault="00765AD2" w:rsidP="00765AD2">
                                  <w:pPr>
                                    <w:pStyle w:val="a5"/>
                                    <w:spacing w:before="0" w:beforeAutospacing="0" w:after="480" w:afterAutospacing="0" w:line="256" w:lineRule="auto"/>
                                    <w:jc w:val="right"/>
                                    <w:textAlignment w:val="baseline"/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iCs/>
                                      <w:color w:val="000000"/>
                                      <w:kern w:val="24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  <w:p w:rsidR="00CE454B" w:rsidRDefault="00CE454B" w:rsidP="00765AD2">
                                  <w:pPr>
                                    <w:pStyle w:val="a5"/>
                                    <w:spacing w:before="0" w:beforeAutospacing="0" w:after="160" w:afterAutospacing="0" w:line="256" w:lineRule="auto"/>
                                    <w:jc w:val="center"/>
                                    <w:textAlignment w:val="baseline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4"/>
                                      <w:u w:val="single"/>
                                    </w:rPr>
                                  </w:pPr>
                                </w:p>
                                <w:p w:rsidR="00CE454B" w:rsidRDefault="00CE454B" w:rsidP="00765AD2">
                                  <w:pPr>
                                    <w:pStyle w:val="a5"/>
                                    <w:spacing w:before="0" w:beforeAutospacing="0" w:after="160" w:afterAutospacing="0" w:line="256" w:lineRule="auto"/>
                                    <w:jc w:val="center"/>
                                    <w:textAlignment w:val="baseline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4"/>
                                      <w:u w:val="single"/>
                                    </w:rPr>
                                  </w:pPr>
                                </w:p>
                                <w:p w:rsidR="00CE454B" w:rsidRDefault="00CE454B" w:rsidP="00765AD2">
                                  <w:pPr>
                                    <w:pStyle w:val="a5"/>
                                    <w:spacing w:before="0" w:beforeAutospacing="0" w:after="160" w:afterAutospacing="0" w:line="256" w:lineRule="auto"/>
                                    <w:jc w:val="center"/>
                                    <w:textAlignment w:val="baseline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4"/>
                                      <w:u w:val="single"/>
                                    </w:rPr>
                                  </w:pPr>
                                </w:p>
                                <w:p w:rsidR="00CE454B" w:rsidRDefault="00CE454B" w:rsidP="00765AD2">
                                  <w:pPr>
                                    <w:pStyle w:val="a5"/>
                                    <w:spacing w:before="0" w:beforeAutospacing="0" w:after="160" w:afterAutospacing="0" w:line="256" w:lineRule="auto"/>
                                    <w:jc w:val="center"/>
                                    <w:textAlignment w:val="baseline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4"/>
                                      <w:u w:val="single"/>
                                    </w:rPr>
                                  </w:pPr>
                                </w:p>
                                <w:p w:rsidR="00765AD2" w:rsidRPr="00ED56DE" w:rsidRDefault="00765AD2" w:rsidP="00ED56DE">
                                  <w:pPr>
                                    <w:pStyle w:val="a5"/>
                                    <w:spacing w:before="0" w:beforeAutospacing="0" w:after="160" w:afterAutospacing="0" w:line="256" w:lineRule="auto"/>
                                    <w:jc w:val="center"/>
                                    <w:textAlignment w:val="baseline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4" name="Надпись 2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27" y="5325"/>
                                <a:ext cx="3400" cy="31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5AD2" w:rsidRDefault="00765AD2" w:rsidP="00765AD2">
                                  <w:pPr>
                                    <w:pStyle w:val="a5"/>
                                    <w:spacing w:before="0" w:beforeAutospacing="0" w:after="160" w:afterAutospacing="0" w:line="256" w:lineRule="auto"/>
                                    <w:jc w:val="center"/>
                                    <w:textAlignment w:val="baseline"/>
                                  </w:pPr>
                                  <w:r w:rsidRPr="00ED56DE">
                                    <w:rPr>
                                      <w:rFonts w:eastAsia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Средства производства – машины, приборы и оборудование, </w:t>
                                  </w:r>
                                  <w:r w:rsidRPr="00ED56DE">
                                    <w:rPr>
                                      <w:rFonts w:eastAsia="Calibri"/>
                                      <w:b/>
                                      <w:bCs/>
                                      <w:color w:val="0070C0"/>
                                      <w:kern w:val="24"/>
                                    </w:rPr>
                                    <w:t>вкл. цифровые и инфокоммуникационные технологии производства, управления и организации производства, аналитические системы, науку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5" name="Надпись 2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98" y="2760"/>
                                <a:ext cx="3429" cy="1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5AD2" w:rsidRPr="00ED56DE" w:rsidRDefault="00765AD2" w:rsidP="00765AD2">
                                  <w:pPr>
                                    <w:pStyle w:val="a5"/>
                                    <w:spacing w:before="0" w:beforeAutospacing="0" w:after="160" w:afterAutospacing="0" w:line="256" w:lineRule="auto"/>
                                    <w:jc w:val="center"/>
                                    <w:textAlignment w:val="baseline"/>
                                  </w:pPr>
                                  <w:r w:rsidRPr="00ED56DE">
                                    <w:rPr>
                                      <w:rFonts w:eastAsia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кадры, </w:t>
                                  </w:r>
                                  <w:r w:rsidRPr="00ED56DE">
                                    <w:rPr>
                                      <w:b/>
                                      <w:bCs/>
                                      <w:color w:val="000000"/>
                                      <w:kern w:val="24"/>
                                    </w:rPr>
                                    <w:t>обладающие определёнными опытом, навыками и знаниями</w:t>
                                  </w:r>
                                  <w:r w:rsidRPr="00ED56DE">
                                    <w:rPr>
                                      <w:b/>
                                      <w:bCs/>
                                      <w:color w:val="0070C0"/>
                                      <w:kern w:val="24"/>
                                    </w:rPr>
                                    <w:t>, в т.ч в области ИКТ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6" name="Надпись 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40" y="1275"/>
                                <a:ext cx="3557" cy="13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20000"/>
                                </a:srgb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5AD2" w:rsidRPr="00ED56DE" w:rsidRDefault="00765AD2" w:rsidP="00765AD2">
                                  <w:pPr>
                                    <w:pStyle w:val="a5"/>
                                    <w:spacing w:before="0" w:beforeAutospacing="0" w:after="160" w:afterAutospacing="0" w:line="256" w:lineRule="auto"/>
                                    <w:jc w:val="center"/>
                                    <w:textAlignment w:val="baseline"/>
                                  </w:pPr>
                                  <w:r w:rsidRPr="00ED56D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4"/>
                                      <w:u w:val="single"/>
                                    </w:rPr>
                                    <w:t>общественно- производственные отношения</w:t>
                                  </w:r>
                                  <w:r w:rsidRPr="00ED56D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u w:val="single"/>
                                    </w:rPr>
                                    <w:t xml:space="preserve">, </w:t>
                                  </w:r>
                                  <w:r w:rsidRPr="00ED56D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kern w:val="24"/>
                                      <w:u w:val="single"/>
                                    </w:rPr>
                                    <w:t>в т.ч. с использованием ИКТ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7" name="Надпись 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98" y="4177"/>
                                <a:ext cx="3386" cy="10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5AD2" w:rsidRDefault="00765AD2" w:rsidP="00ED56DE">
                                  <w:pPr>
                                    <w:pStyle w:val="a5"/>
                                    <w:spacing w:before="0" w:beforeAutospacing="0" w:after="160" w:afterAutospacing="0" w:line="256" w:lineRule="auto"/>
                                    <w:jc w:val="center"/>
                                    <w:textAlignment w:val="baseline"/>
                                  </w:pPr>
                                  <w:r w:rsidRPr="00ED56DE">
                                    <w:rPr>
                                      <w:rFonts w:eastAsia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Предметы труда материалы, </w:t>
                                  </w:r>
                                  <w:r w:rsidRPr="00ED56DE">
                                    <w:rPr>
                                      <w:rFonts w:eastAsia="Calibri"/>
                                      <w:b/>
                                      <w:bCs/>
                                      <w:color w:val="0070C0"/>
                                      <w:kern w:val="24"/>
                                    </w:rPr>
                                    <w:t>информация,</w:t>
                                  </w:r>
                                  <w:r w:rsidRPr="00ED56DE">
                                    <w:rPr>
                                      <w:rFonts w:eastAsia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</w:t>
                                  </w:r>
                                  <w:r w:rsidRPr="00ED56DE"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kern w:val="24"/>
                                      <w:u w:val="single"/>
                                    </w:rPr>
                                    <w:t>пациенты</w:t>
                                  </w:r>
                                  <w:r w:rsidRPr="00765AD2">
                                    <w:rPr>
                                      <w:rFonts w:ascii="Calibri" w:eastAsia="Calibri" w:hAnsi="Calibri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8" name="Надпись 2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27" y="8521"/>
                                <a:ext cx="3400" cy="5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454B" w:rsidRDefault="00CE454B" w:rsidP="00CE454B">
                                  <w:pPr>
                                    <w:pStyle w:val="a5"/>
                                    <w:spacing w:before="0" w:beforeAutospacing="0" w:after="160" w:afterAutospacing="0" w:line="256" w:lineRule="auto"/>
                                    <w:jc w:val="center"/>
                                    <w:textAlignment w:val="baseline"/>
                                  </w:pPr>
                                  <w:r w:rsidRPr="007E6038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4"/>
                                      <w:u w:val="single"/>
                                    </w:rPr>
                                    <w:t>Производительные силы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19" name="Group 37"/>
                          <wpg:cNvGrpSpPr>
                            <a:grpSpLocks/>
                          </wpg:cNvGrpSpPr>
                          <wpg:grpSpPr bwMode="auto">
                            <a:xfrm>
                              <a:off x="7528" y="473"/>
                              <a:ext cx="3647" cy="8572"/>
                              <a:chOff x="1295" y="495"/>
                              <a:chExt cx="3647" cy="8572"/>
                            </a:xfrm>
                          </wpg:grpSpPr>
                          <wps:wsp>
                            <wps:cNvPr id="220" name="Надпись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95" y="495"/>
                                <a:ext cx="3647" cy="8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5E0B4">
                                  <a:alpha val="18823"/>
                                </a:srgb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0E59" w:rsidRPr="00ED56DE" w:rsidRDefault="004B0E59" w:rsidP="004B0E59">
                                  <w:pPr>
                                    <w:pStyle w:val="a5"/>
                                    <w:spacing w:before="0" w:beforeAutospacing="0" w:after="160" w:afterAutospacing="0" w:line="256" w:lineRule="auto"/>
                                    <w:jc w:val="center"/>
                                    <w:textAlignment w:val="baseline"/>
                                    <w:rPr>
                                      <w:lang w:val="en-US"/>
                                    </w:rPr>
                                  </w:pPr>
                                  <w:r w:rsidRPr="00ED56D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4"/>
                                    </w:rPr>
                                    <w:t xml:space="preserve">Цифровое здравоохранение региона 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4"/>
                                      <w:lang w:val="en-US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1" name="Надпись 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55" y="2685"/>
                                <a:ext cx="3520" cy="6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>
                                  <a:alpha val="20000"/>
                                </a:srgb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0E59" w:rsidRDefault="004B0E59" w:rsidP="004B0E59">
                                  <w:pPr>
                                    <w:pStyle w:val="a5"/>
                                    <w:spacing w:before="0" w:beforeAutospacing="0" w:after="160" w:afterAutospacing="0" w:line="256" w:lineRule="auto"/>
                                    <w:jc w:val="right"/>
                                    <w:textAlignment w:val="baseline"/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iCs/>
                                      <w:color w:val="000000"/>
                                      <w:kern w:val="24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  <w:p w:rsidR="004B0E59" w:rsidRDefault="004B0E59" w:rsidP="004B0E59">
                                  <w:pPr>
                                    <w:pStyle w:val="a5"/>
                                    <w:spacing w:before="0" w:beforeAutospacing="0" w:after="160" w:afterAutospacing="0" w:line="256" w:lineRule="auto"/>
                                    <w:jc w:val="right"/>
                                    <w:textAlignment w:val="baseline"/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iCs/>
                                      <w:color w:val="000000"/>
                                      <w:kern w:val="24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  <w:p w:rsidR="004B0E59" w:rsidRDefault="004B0E59" w:rsidP="004B0E59">
                                  <w:pPr>
                                    <w:pStyle w:val="a5"/>
                                    <w:spacing w:before="0" w:beforeAutospacing="0" w:after="160" w:afterAutospacing="0" w:line="256" w:lineRule="auto"/>
                                    <w:jc w:val="right"/>
                                    <w:textAlignment w:val="baseline"/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iCs/>
                                      <w:color w:val="000000"/>
                                      <w:kern w:val="24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  <w:p w:rsidR="004B0E59" w:rsidRDefault="004B0E59" w:rsidP="004B0E59">
                                  <w:pPr>
                                    <w:pStyle w:val="a5"/>
                                    <w:spacing w:before="0" w:beforeAutospacing="0" w:after="160" w:afterAutospacing="0" w:line="256" w:lineRule="auto"/>
                                    <w:jc w:val="right"/>
                                    <w:textAlignment w:val="baseline"/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iCs/>
                                      <w:color w:val="000000"/>
                                      <w:kern w:val="24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  <w:p w:rsidR="004B0E59" w:rsidRDefault="004B0E59" w:rsidP="004B0E59">
                                  <w:pPr>
                                    <w:pStyle w:val="a5"/>
                                    <w:spacing w:before="0" w:beforeAutospacing="0" w:after="160" w:afterAutospacing="0" w:line="256" w:lineRule="auto"/>
                                    <w:jc w:val="right"/>
                                    <w:textAlignment w:val="baseline"/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iCs/>
                                      <w:color w:val="000000"/>
                                      <w:kern w:val="24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  <w:p w:rsidR="004B0E59" w:rsidRDefault="004B0E59" w:rsidP="004B0E59">
                                  <w:pPr>
                                    <w:pStyle w:val="a5"/>
                                    <w:spacing w:before="0" w:beforeAutospacing="0" w:after="160" w:afterAutospacing="0" w:line="256" w:lineRule="auto"/>
                                    <w:jc w:val="right"/>
                                    <w:textAlignment w:val="baseline"/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iCs/>
                                      <w:color w:val="000000"/>
                                      <w:kern w:val="24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  <w:p w:rsidR="004B0E59" w:rsidRDefault="004B0E59" w:rsidP="004B0E59">
                                  <w:pPr>
                                    <w:pStyle w:val="a5"/>
                                    <w:spacing w:before="0" w:beforeAutospacing="0" w:after="480" w:afterAutospacing="0" w:line="256" w:lineRule="auto"/>
                                    <w:jc w:val="right"/>
                                    <w:textAlignment w:val="baseline"/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iCs/>
                                      <w:color w:val="000000"/>
                                      <w:kern w:val="24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  <w:p w:rsidR="004B0E59" w:rsidRDefault="004B0E59" w:rsidP="004B0E59">
                                  <w:pPr>
                                    <w:pStyle w:val="a5"/>
                                    <w:spacing w:before="0" w:beforeAutospacing="0" w:after="160" w:afterAutospacing="0" w:line="256" w:lineRule="auto"/>
                                    <w:jc w:val="center"/>
                                    <w:textAlignment w:val="baseline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4"/>
                                      <w:u w:val="single"/>
                                    </w:rPr>
                                  </w:pPr>
                                </w:p>
                                <w:p w:rsidR="004B0E59" w:rsidRDefault="004B0E59" w:rsidP="004B0E59">
                                  <w:pPr>
                                    <w:pStyle w:val="a5"/>
                                    <w:spacing w:before="0" w:beforeAutospacing="0" w:after="160" w:afterAutospacing="0" w:line="256" w:lineRule="auto"/>
                                    <w:jc w:val="center"/>
                                    <w:textAlignment w:val="baseline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4"/>
                                      <w:u w:val="single"/>
                                    </w:rPr>
                                  </w:pPr>
                                </w:p>
                                <w:p w:rsidR="004B0E59" w:rsidRDefault="004B0E59" w:rsidP="004B0E59">
                                  <w:pPr>
                                    <w:pStyle w:val="a5"/>
                                    <w:spacing w:before="0" w:beforeAutospacing="0" w:after="160" w:afterAutospacing="0" w:line="256" w:lineRule="auto"/>
                                    <w:jc w:val="center"/>
                                    <w:textAlignment w:val="baseline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4"/>
                                      <w:u w:val="single"/>
                                    </w:rPr>
                                  </w:pPr>
                                </w:p>
                                <w:p w:rsidR="004B0E59" w:rsidRDefault="004B0E59" w:rsidP="004B0E59">
                                  <w:pPr>
                                    <w:pStyle w:val="a5"/>
                                    <w:spacing w:before="0" w:beforeAutospacing="0" w:after="160" w:afterAutospacing="0" w:line="256" w:lineRule="auto"/>
                                    <w:jc w:val="center"/>
                                    <w:textAlignment w:val="baseline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4"/>
                                      <w:u w:val="single"/>
                                    </w:rPr>
                                  </w:pPr>
                                </w:p>
                                <w:p w:rsidR="004B0E59" w:rsidRPr="00ED56DE" w:rsidRDefault="004B0E59" w:rsidP="00ED56DE">
                                  <w:pPr>
                                    <w:pStyle w:val="a5"/>
                                    <w:spacing w:before="0" w:beforeAutospacing="0" w:after="160" w:afterAutospacing="0" w:line="256" w:lineRule="auto"/>
                                    <w:jc w:val="center"/>
                                    <w:textAlignment w:val="baseline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2" name="Надпись 2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27" y="5325"/>
                                <a:ext cx="3400" cy="31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0E59" w:rsidRDefault="004B0E59" w:rsidP="004B0E59">
                                  <w:pPr>
                                    <w:pStyle w:val="a5"/>
                                    <w:spacing w:before="0" w:beforeAutospacing="0" w:after="160" w:afterAutospacing="0" w:line="256" w:lineRule="auto"/>
                                    <w:jc w:val="center"/>
                                    <w:textAlignment w:val="baseline"/>
                                  </w:pPr>
                                  <w:r w:rsidRPr="00ED56DE">
                                    <w:rPr>
                                      <w:rFonts w:eastAsia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Средства производства – машины, приборы и оборудование, </w:t>
                                  </w:r>
                                  <w:r w:rsidRPr="00ED56DE">
                                    <w:rPr>
                                      <w:rFonts w:eastAsia="Calibri"/>
                                      <w:b/>
                                      <w:bCs/>
                                      <w:color w:val="0070C0"/>
                                      <w:kern w:val="24"/>
                                    </w:rPr>
                                    <w:t>вкл. цифровые и инфокоммуникационные технологии производства, управления и организации производства, аналитические системы, науку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3" name="Надпись 2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98" y="2760"/>
                                <a:ext cx="3429" cy="1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0E59" w:rsidRPr="00ED56DE" w:rsidRDefault="004B0E59" w:rsidP="004B0E59">
                                  <w:pPr>
                                    <w:pStyle w:val="a5"/>
                                    <w:spacing w:before="0" w:beforeAutospacing="0" w:after="160" w:afterAutospacing="0" w:line="256" w:lineRule="auto"/>
                                    <w:jc w:val="center"/>
                                    <w:textAlignment w:val="baseline"/>
                                  </w:pPr>
                                  <w:r w:rsidRPr="00ED56DE">
                                    <w:rPr>
                                      <w:rFonts w:eastAsia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кадры, </w:t>
                                  </w:r>
                                  <w:r w:rsidRPr="00ED56DE">
                                    <w:rPr>
                                      <w:b/>
                                      <w:bCs/>
                                      <w:color w:val="000000"/>
                                      <w:kern w:val="24"/>
                                    </w:rPr>
                                    <w:t>обладающие определёнными опытом, навыками и знаниями</w:t>
                                  </w:r>
                                  <w:r w:rsidRPr="00ED56DE">
                                    <w:rPr>
                                      <w:b/>
                                      <w:bCs/>
                                      <w:color w:val="0070C0"/>
                                      <w:kern w:val="24"/>
                                    </w:rPr>
                                    <w:t>, в т.ч в области ИКТ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4" name="Надпись 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40" y="1275"/>
                                <a:ext cx="3557" cy="13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20000"/>
                                </a:srgb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0E59" w:rsidRPr="00ED56DE" w:rsidRDefault="004B0E59" w:rsidP="004B0E59">
                                  <w:pPr>
                                    <w:pStyle w:val="a5"/>
                                    <w:spacing w:before="0" w:beforeAutospacing="0" w:after="160" w:afterAutospacing="0" w:line="256" w:lineRule="auto"/>
                                    <w:jc w:val="center"/>
                                    <w:textAlignment w:val="baseline"/>
                                  </w:pPr>
                                  <w:r w:rsidRPr="00ED56D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4"/>
                                      <w:u w:val="single"/>
                                    </w:rPr>
                                    <w:t>общественно- производственные отношения</w:t>
                                  </w:r>
                                  <w:r w:rsidRPr="00ED56D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u w:val="single"/>
                                    </w:rPr>
                                    <w:t xml:space="preserve">, </w:t>
                                  </w:r>
                                  <w:r w:rsidRPr="00ED56D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70C0"/>
                                      <w:kern w:val="24"/>
                                      <w:u w:val="single"/>
                                    </w:rPr>
                                    <w:t>в т.ч. с использованием ИКТ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5" name="Надпись 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98" y="4177"/>
                                <a:ext cx="3386" cy="10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0E59" w:rsidRDefault="004B0E59" w:rsidP="00ED56DE">
                                  <w:pPr>
                                    <w:pStyle w:val="a5"/>
                                    <w:spacing w:before="0" w:beforeAutospacing="0" w:after="160" w:afterAutospacing="0" w:line="256" w:lineRule="auto"/>
                                    <w:jc w:val="center"/>
                                    <w:textAlignment w:val="baseline"/>
                                  </w:pPr>
                                  <w:r w:rsidRPr="00ED56DE">
                                    <w:rPr>
                                      <w:rFonts w:eastAsia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Предметы труда материалы, </w:t>
                                  </w:r>
                                  <w:r w:rsidRPr="00ED56DE">
                                    <w:rPr>
                                      <w:rFonts w:eastAsia="Calibri"/>
                                      <w:b/>
                                      <w:bCs/>
                                      <w:color w:val="0070C0"/>
                                      <w:kern w:val="24"/>
                                    </w:rPr>
                                    <w:t>информация,</w:t>
                                  </w:r>
                                  <w:r w:rsidRPr="00ED56DE">
                                    <w:rPr>
                                      <w:rFonts w:eastAsia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</w:t>
                                  </w:r>
                                  <w:r w:rsidRPr="00ED56DE"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kern w:val="24"/>
                                      <w:u w:val="single"/>
                                    </w:rPr>
                                    <w:t>пациенты</w:t>
                                  </w:r>
                                  <w:r w:rsidRPr="00765AD2">
                                    <w:rPr>
                                      <w:rFonts w:ascii="Calibri" w:eastAsia="Calibri" w:hAnsi="Calibri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6" name="Надпись 2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27" y="8521"/>
                                <a:ext cx="3400" cy="5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0E59" w:rsidRDefault="004B0E59" w:rsidP="004B0E59">
                                  <w:pPr>
                                    <w:pStyle w:val="a5"/>
                                    <w:spacing w:before="0" w:beforeAutospacing="0" w:after="160" w:afterAutospacing="0" w:line="256" w:lineRule="auto"/>
                                    <w:jc w:val="center"/>
                                    <w:textAlignment w:val="baseline"/>
                                  </w:pPr>
                                  <w:r w:rsidRPr="007E6038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4"/>
                                      <w:u w:val="single"/>
                                    </w:rPr>
                                    <w:t>Производительные силы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27" name="Надпись 28"/>
                        <wps:cNvSpPr txBox="1">
                          <a:spLocks noChangeArrowheads="1"/>
                        </wps:cNvSpPr>
                        <wps:spPr bwMode="auto">
                          <a:xfrm>
                            <a:off x="5610" y="9095"/>
                            <a:ext cx="1554" cy="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7185" w:rsidRPr="00ED56DE" w:rsidRDefault="006F7185" w:rsidP="006F7185">
                              <w:pPr>
                                <w:pStyle w:val="a5"/>
                                <w:spacing w:before="0" w:beforeAutospacing="0" w:after="160" w:afterAutospacing="0" w:line="256" w:lineRule="auto"/>
                                <w:textAlignment w:val="baseline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D56DE">
                                <w:rPr>
                                  <w:rFonts w:eastAsia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Рисунок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Овал 3"/>
                        <wps:cNvSpPr>
                          <a:spLocks noChangeArrowheads="1"/>
                        </wps:cNvSpPr>
                        <wps:spPr bwMode="auto">
                          <a:xfrm>
                            <a:off x="1243" y="399"/>
                            <a:ext cx="9985" cy="8751"/>
                          </a:xfrm>
                          <a:prstGeom prst="ellipse">
                            <a:avLst/>
                          </a:prstGeom>
                          <a:solidFill>
                            <a:srgbClr val="92D050">
                              <a:alpha val="20000"/>
                            </a:srgbClr>
                          </a:solidFill>
                          <a:ln w="12700" cap="flat" cmpd="sng" algn="ctr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left:0;text-align:left;margin-left:5.3pt;margin-top:-52.3pt;width:499.25pt;height:473.65pt;z-index:251708416" coordorigin="1243,399" coordsize="9985,9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">
                <v:group id="Group 45" o:spid="_x0000_s1027" style="position:absolute;left:1295;top:473;width:9880;height:8594" coordorigin="1295,473" coordsize="9880,8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8" o:spid="_x0000_s1028" type="#_x0000_t202" style="position:absolute;left:4845;top:3603;width:2807;height:3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" fillcolor="#c5e0b4" stroked="f" strokeweight=".5pt">
                    <v:fill opacity="12336f"/>
                    <v:textbox>
                      <w:txbxContent>
                        <w:p w:rsidR="00765AD2" w:rsidRPr="00ED56DE" w:rsidRDefault="00765AD2" w:rsidP="00ED56DE">
                          <w:pPr>
                            <w:pStyle w:val="a5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ED56DE">
                            <w:rPr>
                              <w:rFonts w:eastAsia="Calibri"/>
                              <w:b/>
                              <w:bCs/>
                              <w:i/>
                              <w:iCs/>
                              <w:color w:val="C00000"/>
                              <w:kern w:val="24"/>
                              <w:u w:val="single"/>
                            </w:rPr>
                            <w:t>Единые/совместимые функциональные стандарты - п</w:t>
                          </w:r>
                          <w:r w:rsidRPr="00ED56DE">
                            <w:rPr>
                              <w:b/>
                              <w:bCs/>
                              <w:color w:val="C00000"/>
                              <w:kern w:val="24"/>
                            </w:rPr>
                            <w:t>рофили по видам обеспечения:</w:t>
                          </w:r>
                        </w:p>
                        <w:p w:rsidR="00765AD2" w:rsidRPr="00ED56DE" w:rsidRDefault="00765AD2" w:rsidP="00ED56DE">
                          <w:pPr>
                            <w:pStyle w:val="a5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ED56DE">
                            <w:rPr>
                              <w:b/>
                              <w:bCs/>
                              <w:color w:val="C00000"/>
                              <w:kern w:val="24"/>
                            </w:rPr>
                            <w:t xml:space="preserve">лингвистический, безопасности, информационный, программный, коммуникационный, аппаратный </w:t>
                          </w:r>
                          <w:r w:rsidRPr="00ED56DE">
                            <w:rPr>
                              <w:rFonts w:eastAsia="Calibri"/>
                              <w:b/>
                              <w:bCs/>
                              <w:i/>
                              <w:iCs/>
                              <w:color w:val="C00000"/>
                              <w:kern w:val="24"/>
                              <w:u w:val="single"/>
                            </w:rPr>
                            <w:t>……..</w:t>
                          </w:r>
                        </w:p>
                      </w:txbxContent>
                    </v:textbox>
                  </v:shape>
                  <v:shapetype id="_x0000_t69" coordsize="21600,21600" o:spt="69" adj="4320,5400" path="m,10800l@0,21600@0@3@2@3@2,21600,21600,10800@2,0@2@1@0@1@0,xe">
                    <v:stroke joinstyle="miter"/>
                    <v:formulas>
                      <v:f eqn="val #0"/>
                      <v:f eqn="val #1"/>
                      <v:f eqn="sum 21600 0 #0"/>
                      <v:f eqn="sum 21600 0 #1"/>
                      <v:f eqn="prod #0 #1 10800"/>
                      <v:f eqn="sum #0 0 @4"/>
                      <v:f eqn="sum 21600 0 @5"/>
                    </v:formulas>
                    <v:path o:connecttype="custom" o:connectlocs="@2,0;10800,@1;@0,0;0,10800;@0,21600;10800,@3;@2,21600;21600,10800" o:connectangles="270,270,270,180,90,90,90,0" textboxrect="@5,@1,@6,@3"/>
                    <v:handles>
                      <v:h position="#0,#1" xrange="0,10800" yrange="0,10800"/>
                    </v:handles>
                  </v:shapetype>
                  <v:shape id="Двойная стрелка влево/вправо 29" o:spid="_x0000_s1029" type="#_x0000_t69" style="position:absolute;left:5153;top:3091;width:2051;height:3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" adj="2620" fillcolor="#f4b083 [1941]" strokecolor="#1f4d78 [1604]" strokeweight="1pt"/>
                  <v:group id="Group 36" o:spid="_x0000_s1030" style="position:absolute;left:1295;top:495;width:3647;height:8572" coordorigin="1295,495" coordsize="3647,8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  <v:shape id="Надпись 20" o:spid="_x0000_s1031" type="#_x0000_t202" style="position:absolute;left:1295;top:495;width:3647;height:8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" fillcolor="#c5e0b4" strokeweight=".5pt">
                      <v:fill opacity="12336f"/>
                      <v:textbox>
                        <w:txbxContent>
                          <w:p w:rsidR="00765AD2" w:rsidRPr="00ED56DE" w:rsidRDefault="00765AD2" w:rsidP="00765AD2">
                            <w:pPr>
                              <w:pStyle w:val="a5"/>
                              <w:spacing w:before="0" w:beforeAutospacing="0" w:after="160" w:afterAutospacing="0" w:line="256" w:lineRule="auto"/>
                              <w:jc w:val="center"/>
                              <w:textAlignment w:val="baseline"/>
                            </w:pPr>
                            <w:r w:rsidRPr="00ED56DE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</w:rPr>
                              <w:t>Цифровое здравоохранение региона 1</w:t>
                            </w:r>
                          </w:p>
                        </w:txbxContent>
                      </v:textbox>
                    </v:shape>
                    <v:shape id="Надпись 23" o:spid="_x0000_s1032" type="#_x0000_t202" style="position:absolute;left:1355;top:2685;width:3520;height:6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" fillcolor="red" strokeweight=".5pt">
                      <v:fill opacity="13107f"/>
                      <v:textbox>
                        <w:txbxContent>
                          <w:p w:rsidR="00765AD2" w:rsidRDefault="00765AD2" w:rsidP="00765AD2">
                            <w:pPr>
                              <w:pStyle w:val="a5"/>
                              <w:spacing w:before="0" w:beforeAutospacing="0" w:after="160" w:afterAutospacing="0" w:line="256" w:lineRule="auto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:rsidR="00765AD2" w:rsidRDefault="00765AD2" w:rsidP="00765AD2">
                            <w:pPr>
                              <w:pStyle w:val="a5"/>
                              <w:spacing w:before="0" w:beforeAutospacing="0" w:after="160" w:afterAutospacing="0" w:line="256" w:lineRule="auto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:rsidR="00765AD2" w:rsidRDefault="00765AD2" w:rsidP="00765AD2">
                            <w:pPr>
                              <w:pStyle w:val="a5"/>
                              <w:spacing w:before="0" w:beforeAutospacing="0" w:after="160" w:afterAutospacing="0" w:line="256" w:lineRule="auto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:rsidR="00765AD2" w:rsidRDefault="00765AD2" w:rsidP="00765AD2">
                            <w:pPr>
                              <w:pStyle w:val="a5"/>
                              <w:spacing w:before="0" w:beforeAutospacing="0" w:after="160" w:afterAutospacing="0" w:line="256" w:lineRule="auto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:rsidR="00765AD2" w:rsidRDefault="00765AD2" w:rsidP="00765AD2">
                            <w:pPr>
                              <w:pStyle w:val="a5"/>
                              <w:spacing w:before="0" w:beforeAutospacing="0" w:after="160" w:afterAutospacing="0" w:line="256" w:lineRule="auto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:rsidR="00765AD2" w:rsidRDefault="00765AD2" w:rsidP="00765AD2">
                            <w:pPr>
                              <w:pStyle w:val="a5"/>
                              <w:spacing w:before="0" w:beforeAutospacing="0" w:after="160" w:afterAutospacing="0" w:line="256" w:lineRule="auto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:rsidR="00765AD2" w:rsidRDefault="00765AD2" w:rsidP="00765AD2">
                            <w:pPr>
                              <w:pStyle w:val="a5"/>
                              <w:spacing w:before="0" w:beforeAutospacing="0" w:after="480" w:afterAutospacing="0" w:line="256" w:lineRule="auto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:rsidR="00CE454B" w:rsidRDefault="00CE454B" w:rsidP="00765AD2">
                            <w:pPr>
                              <w:pStyle w:val="a5"/>
                              <w:spacing w:before="0" w:beforeAutospacing="0" w:after="160" w:afterAutospacing="0" w:line="256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u w:val="single"/>
                              </w:rPr>
                            </w:pPr>
                          </w:p>
                          <w:p w:rsidR="00CE454B" w:rsidRDefault="00CE454B" w:rsidP="00765AD2">
                            <w:pPr>
                              <w:pStyle w:val="a5"/>
                              <w:spacing w:before="0" w:beforeAutospacing="0" w:after="160" w:afterAutospacing="0" w:line="256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u w:val="single"/>
                              </w:rPr>
                            </w:pPr>
                          </w:p>
                          <w:p w:rsidR="00CE454B" w:rsidRDefault="00CE454B" w:rsidP="00765AD2">
                            <w:pPr>
                              <w:pStyle w:val="a5"/>
                              <w:spacing w:before="0" w:beforeAutospacing="0" w:after="160" w:afterAutospacing="0" w:line="256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u w:val="single"/>
                              </w:rPr>
                            </w:pPr>
                          </w:p>
                          <w:p w:rsidR="00CE454B" w:rsidRDefault="00CE454B" w:rsidP="00765AD2">
                            <w:pPr>
                              <w:pStyle w:val="a5"/>
                              <w:spacing w:before="0" w:beforeAutospacing="0" w:after="160" w:afterAutospacing="0" w:line="256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u w:val="single"/>
                              </w:rPr>
                            </w:pPr>
                          </w:p>
                          <w:p w:rsidR="00765AD2" w:rsidRPr="00ED56DE" w:rsidRDefault="00765AD2" w:rsidP="00ED56DE">
                            <w:pPr>
                              <w:pStyle w:val="a5"/>
                              <w:spacing w:before="0" w:beforeAutospacing="0" w:after="160" w:afterAutospacing="0" w:line="256" w:lineRule="auto"/>
                              <w:jc w:val="center"/>
                              <w:textAlignment w:val="baseline"/>
                            </w:pPr>
                          </w:p>
                        </w:txbxContent>
                      </v:textbox>
                    </v:shape>
                    <v:shape id="Надпись 24" o:spid="_x0000_s1033" type="#_x0000_t202" style="position:absolute;left:1427;top:5325;width:3400;height:3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" fillcolor="white [3201]" strokeweight=".5pt">
                      <v:textbox>
                        <w:txbxContent>
                          <w:p w:rsidR="00765AD2" w:rsidRDefault="00765AD2" w:rsidP="00765AD2">
                            <w:pPr>
                              <w:pStyle w:val="a5"/>
                              <w:spacing w:before="0" w:beforeAutospacing="0" w:after="160" w:afterAutospacing="0" w:line="256" w:lineRule="auto"/>
                              <w:jc w:val="center"/>
                              <w:textAlignment w:val="baseline"/>
                            </w:pPr>
                            <w:r w:rsidRPr="00ED56DE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Средства производства – машины, приборы и оборудование, </w:t>
                            </w:r>
                            <w:r w:rsidRPr="00ED56DE">
                              <w:rPr>
                                <w:rFonts w:eastAsia="Calibri"/>
                                <w:b/>
                                <w:bCs/>
                                <w:color w:val="0070C0"/>
                                <w:kern w:val="24"/>
                              </w:rPr>
                              <w:t>вкл. цифровые и инфокоммуникационные технологии производства, управления и организации производства, аналитические системы, науку</w:t>
                            </w:r>
                          </w:p>
                        </w:txbxContent>
                      </v:textbox>
                    </v:shape>
                    <v:shape id="Надпись 26" o:spid="_x0000_s1034" type="#_x0000_t202" style="position:absolute;left:1398;top:2760;width:3429;height:1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" fillcolor="white [3201]" strokeweight=".5pt">
                      <v:textbox>
                        <w:txbxContent>
                          <w:p w:rsidR="00765AD2" w:rsidRPr="00ED56DE" w:rsidRDefault="00765AD2" w:rsidP="00765AD2">
                            <w:pPr>
                              <w:pStyle w:val="a5"/>
                              <w:spacing w:before="0" w:beforeAutospacing="0" w:after="160" w:afterAutospacing="0" w:line="256" w:lineRule="auto"/>
                              <w:jc w:val="center"/>
                              <w:textAlignment w:val="baseline"/>
                            </w:pPr>
                            <w:r w:rsidRPr="00ED56DE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кадры, </w:t>
                            </w:r>
                            <w:r w:rsidRPr="00ED56DE">
                              <w:rPr>
                                <w:b/>
                                <w:bCs/>
                                <w:color w:val="000000"/>
                                <w:kern w:val="24"/>
                              </w:rPr>
                              <w:t>обладающие определёнными опытом, навыками и знаниями</w:t>
                            </w:r>
                            <w:r w:rsidRPr="00ED56DE">
                              <w:rPr>
                                <w:b/>
                                <w:bCs/>
                                <w:color w:val="0070C0"/>
                                <w:kern w:val="24"/>
                              </w:rPr>
                              <w:t>, в т.ч в области ИКТ</w:t>
                            </w:r>
                          </w:p>
                        </w:txbxContent>
                      </v:textbox>
                    </v:shape>
                    <v:shape id="Надпись 27" o:spid="_x0000_s1035" type="#_x0000_t202" style="position:absolute;left:1340;top:1275;width:3557;height:1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" fillcolor="yellow" strokeweight=".5pt">
                      <v:fill opacity="13107f"/>
                      <v:textbox>
                        <w:txbxContent>
                          <w:p w:rsidR="00765AD2" w:rsidRPr="00ED56DE" w:rsidRDefault="00765AD2" w:rsidP="00765AD2">
                            <w:pPr>
                              <w:pStyle w:val="a5"/>
                              <w:spacing w:before="0" w:beforeAutospacing="0" w:after="160" w:afterAutospacing="0" w:line="256" w:lineRule="auto"/>
                              <w:jc w:val="center"/>
                              <w:textAlignment w:val="baseline"/>
                            </w:pPr>
                            <w:r w:rsidRPr="00ED56DE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u w:val="single"/>
                              </w:rPr>
                              <w:t>общественно- производственные отношения</w:t>
                            </w:r>
                            <w:r w:rsidRPr="00ED56D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, </w:t>
                            </w:r>
                            <w:r w:rsidRPr="00ED56DE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kern w:val="24"/>
                                <w:u w:val="single"/>
                              </w:rPr>
                              <w:t>в т.ч. с использованием ИКТ</w:t>
                            </w:r>
                          </w:p>
                        </w:txbxContent>
                      </v:textbox>
                    </v:shape>
                    <v:shape id="Надпись 28" o:spid="_x0000_s1036" type="#_x0000_t202" style="position:absolute;left:1398;top:4177;width:3386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" fillcolor="white [3201]" strokeweight=".5pt">
                      <v:textbox>
                        <w:txbxContent>
                          <w:p w:rsidR="00765AD2" w:rsidRDefault="00765AD2" w:rsidP="00ED56DE">
                            <w:pPr>
                              <w:pStyle w:val="a5"/>
                              <w:spacing w:before="0" w:beforeAutospacing="0" w:after="160" w:afterAutospacing="0" w:line="256" w:lineRule="auto"/>
                              <w:jc w:val="center"/>
                              <w:textAlignment w:val="baseline"/>
                            </w:pPr>
                            <w:r w:rsidRPr="00ED56DE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Предметы труда материалы, </w:t>
                            </w:r>
                            <w:r w:rsidRPr="00ED56DE">
                              <w:rPr>
                                <w:rFonts w:eastAsia="Calibri"/>
                                <w:b/>
                                <w:bCs/>
                                <w:color w:val="0070C0"/>
                                <w:kern w:val="24"/>
                              </w:rPr>
                              <w:t>информация,</w:t>
                            </w:r>
                            <w:r w:rsidRPr="00ED56DE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ED56DE">
                              <w:rPr>
                                <w:rFonts w:eastAsia="Calibri"/>
                                <w:b/>
                                <w:bCs/>
                                <w:color w:val="FF0000"/>
                                <w:kern w:val="24"/>
                                <w:u w:val="single"/>
                              </w:rPr>
                              <w:t>пациенты</w:t>
                            </w:r>
                            <w:r w:rsidRPr="00765AD2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 id="Надпись 24" o:spid="_x0000_s1037" type="#_x0000_t202" style="position:absolute;left:1427;top:8521;width:3400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" filled="f" fillcolor="white [3201]" stroked="f" strokeweight=".5pt">
                      <v:textbox>
                        <w:txbxContent>
                          <w:p w:rsidR="00CE454B" w:rsidRDefault="00CE454B" w:rsidP="00CE454B">
                            <w:pPr>
                              <w:pStyle w:val="a5"/>
                              <w:spacing w:before="0" w:beforeAutospacing="0" w:after="160" w:afterAutospacing="0" w:line="256" w:lineRule="auto"/>
                              <w:jc w:val="center"/>
                              <w:textAlignment w:val="baseline"/>
                            </w:pPr>
                            <w:r w:rsidRPr="007E6038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u w:val="single"/>
                              </w:rPr>
                              <w:t>Производительные силы</w:t>
                            </w:r>
                          </w:p>
                        </w:txbxContent>
                      </v:textbox>
                    </v:shape>
                  </v:group>
                  <v:group id="Group 37" o:spid="_x0000_s1038" style="position:absolute;left:7528;top:473;width:3647;height:8572" coordorigin="1295,495" coordsize="3647,8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  <v:shape id="Надпись 20" o:spid="_x0000_s1039" type="#_x0000_t202" style="position:absolute;left:1295;top:495;width:3647;height:8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" fillcolor="#c5e0b4" strokeweight=".5pt">
                      <v:fill opacity="12336f"/>
                      <v:textbox>
                        <w:txbxContent>
                          <w:p w:rsidR="004B0E59" w:rsidRPr="00ED56DE" w:rsidRDefault="004B0E59" w:rsidP="004B0E59">
                            <w:pPr>
                              <w:pStyle w:val="a5"/>
                              <w:spacing w:before="0" w:beforeAutospacing="0" w:after="160" w:afterAutospacing="0" w:line="256" w:lineRule="auto"/>
                              <w:jc w:val="center"/>
                              <w:textAlignment w:val="baseline"/>
                              <w:rPr>
                                <w:lang w:val="en-US"/>
                              </w:rPr>
                            </w:pPr>
                            <w:r w:rsidRPr="00ED56DE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</w:rPr>
                              <w:t xml:space="preserve">Цифровое здравоохранение региона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lang w:val="en-US"/>
                              </w:rPr>
                              <w:t>N</w:t>
                            </w:r>
                          </w:p>
                        </w:txbxContent>
                      </v:textbox>
                    </v:shape>
                    <v:shape id="Надпись 23" o:spid="_x0000_s1040" type="#_x0000_t202" style="position:absolute;left:1355;top:2685;width:3520;height:6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" fillcolor="red" strokeweight=".5pt">
                      <v:fill opacity="13107f"/>
                      <v:textbox>
                        <w:txbxContent>
                          <w:p w:rsidR="004B0E59" w:rsidRDefault="004B0E59" w:rsidP="004B0E59">
                            <w:pPr>
                              <w:pStyle w:val="a5"/>
                              <w:spacing w:before="0" w:beforeAutospacing="0" w:after="160" w:afterAutospacing="0" w:line="256" w:lineRule="auto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:rsidR="004B0E59" w:rsidRDefault="004B0E59" w:rsidP="004B0E59">
                            <w:pPr>
                              <w:pStyle w:val="a5"/>
                              <w:spacing w:before="0" w:beforeAutospacing="0" w:after="160" w:afterAutospacing="0" w:line="256" w:lineRule="auto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:rsidR="004B0E59" w:rsidRDefault="004B0E59" w:rsidP="004B0E59">
                            <w:pPr>
                              <w:pStyle w:val="a5"/>
                              <w:spacing w:before="0" w:beforeAutospacing="0" w:after="160" w:afterAutospacing="0" w:line="256" w:lineRule="auto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:rsidR="004B0E59" w:rsidRDefault="004B0E59" w:rsidP="004B0E59">
                            <w:pPr>
                              <w:pStyle w:val="a5"/>
                              <w:spacing w:before="0" w:beforeAutospacing="0" w:after="160" w:afterAutospacing="0" w:line="256" w:lineRule="auto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:rsidR="004B0E59" w:rsidRDefault="004B0E59" w:rsidP="004B0E59">
                            <w:pPr>
                              <w:pStyle w:val="a5"/>
                              <w:spacing w:before="0" w:beforeAutospacing="0" w:after="160" w:afterAutospacing="0" w:line="256" w:lineRule="auto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:rsidR="004B0E59" w:rsidRDefault="004B0E59" w:rsidP="004B0E59">
                            <w:pPr>
                              <w:pStyle w:val="a5"/>
                              <w:spacing w:before="0" w:beforeAutospacing="0" w:after="160" w:afterAutospacing="0" w:line="256" w:lineRule="auto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:rsidR="004B0E59" w:rsidRDefault="004B0E59" w:rsidP="004B0E59">
                            <w:pPr>
                              <w:pStyle w:val="a5"/>
                              <w:spacing w:before="0" w:beforeAutospacing="0" w:after="480" w:afterAutospacing="0" w:line="256" w:lineRule="auto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:rsidR="004B0E59" w:rsidRDefault="004B0E59" w:rsidP="004B0E59">
                            <w:pPr>
                              <w:pStyle w:val="a5"/>
                              <w:spacing w:before="0" w:beforeAutospacing="0" w:after="160" w:afterAutospacing="0" w:line="256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u w:val="single"/>
                              </w:rPr>
                            </w:pPr>
                          </w:p>
                          <w:p w:rsidR="004B0E59" w:rsidRDefault="004B0E59" w:rsidP="004B0E59">
                            <w:pPr>
                              <w:pStyle w:val="a5"/>
                              <w:spacing w:before="0" w:beforeAutospacing="0" w:after="160" w:afterAutospacing="0" w:line="256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u w:val="single"/>
                              </w:rPr>
                            </w:pPr>
                          </w:p>
                          <w:p w:rsidR="004B0E59" w:rsidRDefault="004B0E59" w:rsidP="004B0E59">
                            <w:pPr>
                              <w:pStyle w:val="a5"/>
                              <w:spacing w:before="0" w:beforeAutospacing="0" w:after="160" w:afterAutospacing="0" w:line="256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u w:val="single"/>
                              </w:rPr>
                            </w:pPr>
                          </w:p>
                          <w:p w:rsidR="004B0E59" w:rsidRDefault="004B0E59" w:rsidP="004B0E59">
                            <w:pPr>
                              <w:pStyle w:val="a5"/>
                              <w:spacing w:before="0" w:beforeAutospacing="0" w:after="160" w:afterAutospacing="0" w:line="256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u w:val="single"/>
                              </w:rPr>
                            </w:pPr>
                          </w:p>
                          <w:p w:rsidR="004B0E59" w:rsidRPr="00ED56DE" w:rsidRDefault="004B0E59" w:rsidP="00ED56DE">
                            <w:pPr>
                              <w:pStyle w:val="a5"/>
                              <w:spacing w:before="0" w:beforeAutospacing="0" w:after="160" w:afterAutospacing="0" w:line="256" w:lineRule="auto"/>
                              <w:jc w:val="center"/>
                              <w:textAlignment w:val="baseline"/>
                            </w:pPr>
                          </w:p>
                        </w:txbxContent>
                      </v:textbox>
                    </v:shape>
                    <v:shape id="Надпись 24" o:spid="_x0000_s1041" type="#_x0000_t202" style="position:absolute;left:1427;top:5325;width:3400;height:3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" fillcolor="white [3201]" strokeweight=".5pt">
                      <v:textbox>
                        <w:txbxContent>
                          <w:p w:rsidR="004B0E59" w:rsidRDefault="004B0E59" w:rsidP="004B0E59">
                            <w:pPr>
                              <w:pStyle w:val="a5"/>
                              <w:spacing w:before="0" w:beforeAutospacing="0" w:after="160" w:afterAutospacing="0" w:line="256" w:lineRule="auto"/>
                              <w:jc w:val="center"/>
                              <w:textAlignment w:val="baseline"/>
                            </w:pPr>
                            <w:r w:rsidRPr="00ED56DE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Средства производства – машины, приборы и оборудование, </w:t>
                            </w:r>
                            <w:r w:rsidRPr="00ED56DE">
                              <w:rPr>
                                <w:rFonts w:eastAsia="Calibri"/>
                                <w:b/>
                                <w:bCs/>
                                <w:color w:val="0070C0"/>
                                <w:kern w:val="24"/>
                              </w:rPr>
                              <w:t>вкл. цифровые и инфокоммуникационные технологии производства, управления и организации производства, аналитические системы, науку</w:t>
                            </w:r>
                          </w:p>
                        </w:txbxContent>
                      </v:textbox>
                    </v:shape>
                    <v:shape id="Надпись 26" o:spid="_x0000_s1042" type="#_x0000_t202" style="position:absolute;left:1398;top:2760;width:3429;height:1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" fillcolor="white [3201]" strokeweight=".5pt">
                      <v:textbox>
                        <w:txbxContent>
                          <w:p w:rsidR="004B0E59" w:rsidRPr="00ED56DE" w:rsidRDefault="004B0E59" w:rsidP="004B0E59">
                            <w:pPr>
                              <w:pStyle w:val="a5"/>
                              <w:spacing w:before="0" w:beforeAutospacing="0" w:after="160" w:afterAutospacing="0" w:line="256" w:lineRule="auto"/>
                              <w:jc w:val="center"/>
                              <w:textAlignment w:val="baseline"/>
                            </w:pPr>
                            <w:r w:rsidRPr="00ED56DE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кадры, </w:t>
                            </w:r>
                            <w:r w:rsidRPr="00ED56DE">
                              <w:rPr>
                                <w:b/>
                                <w:bCs/>
                                <w:color w:val="000000"/>
                                <w:kern w:val="24"/>
                              </w:rPr>
                              <w:t>обладающие определёнными опытом, навыками и знаниями</w:t>
                            </w:r>
                            <w:r w:rsidRPr="00ED56DE">
                              <w:rPr>
                                <w:b/>
                                <w:bCs/>
                                <w:color w:val="0070C0"/>
                                <w:kern w:val="24"/>
                              </w:rPr>
                              <w:t>, в т.ч в области ИКТ</w:t>
                            </w:r>
                          </w:p>
                        </w:txbxContent>
                      </v:textbox>
                    </v:shape>
                    <v:shape id="Надпись 27" o:spid="_x0000_s1043" type="#_x0000_t202" style="position:absolute;left:1340;top:1275;width:3557;height:1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" fillcolor="yellow" strokeweight=".5pt">
                      <v:fill opacity="13107f"/>
                      <v:textbox>
                        <w:txbxContent>
                          <w:p w:rsidR="004B0E59" w:rsidRPr="00ED56DE" w:rsidRDefault="004B0E59" w:rsidP="004B0E59">
                            <w:pPr>
                              <w:pStyle w:val="a5"/>
                              <w:spacing w:before="0" w:beforeAutospacing="0" w:after="160" w:afterAutospacing="0" w:line="256" w:lineRule="auto"/>
                              <w:jc w:val="center"/>
                              <w:textAlignment w:val="baseline"/>
                            </w:pPr>
                            <w:r w:rsidRPr="00ED56DE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u w:val="single"/>
                              </w:rPr>
                              <w:t>общественно- производственные отношения</w:t>
                            </w:r>
                            <w:r w:rsidRPr="00ED56D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, </w:t>
                            </w:r>
                            <w:r w:rsidRPr="00ED56DE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kern w:val="24"/>
                                <w:u w:val="single"/>
                              </w:rPr>
                              <w:t>в т.ч. с использованием ИКТ</w:t>
                            </w:r>
                          </w:p>
                        </w:txbxContent>
                      </v:textbox>
                    </v:shape>
                    <v:shape id="Надпись 28" o:spid="_x0000_s1044" type="#_x0000_t202" style="position:absolute;left:1398;top:4177;width:3386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" fillcolor="white [3201]" strokeweight=".5pt">
                      <v:textbox>
                        <w:txbxContent>
                          <w:p w:rsidR="004B0E59" w:rsidRDefault="004B0E59" w:rsidP="00ED56DE">
                            <w:pPr>
                              <w:pStyle w:val="a5"/>
                              <w:spacing w:before="0" w:beforeAutospacing="0" w:after="160" w:afterAutospacing="0" w:line="256" w:lineRule="auto"/>
                              <w:jc w:val="center"/>
                              <w:textAlignment w:val="baseline"/>
                            </w:pPr>
                            <w:r w:rsidRPr="00ED56DE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Предметы труда материалы, </w:t>
                            </w:r>
                            <w:r w:rsidRPr="00ED56DE">
                              <w:rPr>
                                <w:rFonts w:eastAsia="Calibri"/>
                                <w:b/>
                                <w:bCs/>
                                <w:color w:val="0070C0"/>
                                <w:kern w:val="24"/>
                              </w:rPr>
                              <w:t>информация,</w:t>
                            </w:r>
                            <w:r w:rsidRPr="00ED56DE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ED56DE">
                              <w:rPr>
                                <w:rFonts w:eastAsia="Calibri"/>
                                <w:b/>
                                <w:bCs/>
                                <w:color w:val="FF0000"/>
                                <w:kern w:val="24"/>
                                <w:u w:val="single"/>
                              </w:rPr>
                              <w:t>пациенты</w:t>
                            </w:r>
                            <w:r w:rsidRPr="00765AD2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 id="Надпись 24" o:spid="_x0000_s1045" type="#_x0000_t202" style="position:absolute;left:1427;top:8521;width:3400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" filled="f" fillcolor="white [3201]" stroked="f" strokeweight=".5pt">
                      <v:textbox>
                        <w:txbxContent>
                          <w:p w:rsidR="004B0E59" w:rsidRDefault="004B0E59" w:rsidP="004B0E59">
                            <w:pPr>
                              <w:pStyle w:val="a5"/>
                              <w:spacing w:before="0" w:beforeAutospacing="0" w:after="160" w:afterAutospacing="0" w:line="256" w:lineRule="auto"/>
                              <w:jc w:val="center"/>
                              <w:textAlignment w:val="baseline"/>
                            </w:pPr>
                            <w:r w:rsidRPr="007E6038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u w:val="single"/>
                              </w:rPr>
                              <w:t>Производительные силы</w:t>
                            </w:r>
                          </w:p>
                        </w:txbxContent>
                      </v:textbox>
                    </v:shape>
                  </v:group>
                </v:group>
                <v:shape id="Надпись 28" o:spid="_x0000_s1046" type="#_x0000_t202" style="position:absolute;left:5610;top:9095;width:1554;height: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" filled="f" fillcolor="white [3201]" stroked="f" strokeweight=".5pt">
                  <v:textbox>
                    <w:txbxContent>
                      <w:p w:rsidR="006F7185" w:rsidRPr="00ED56DE" w:rsidRDefault="006F7185" w:rsidP="006F7185">
                        <w:pPr>
                          <w:pStyle w:val="a5"/>
                          <w:spacing w:before="0" w:beforeAutospacing="0" w:after="160" w:afterAutospacing="0" w:line="256" w:lineRule="auto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ED56DE">
                          <w:rPr>
                            <w:rFonts w:eastAsia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Рисунок 1</w:t>
                        </w:r>
                      </w:p>
                    </w:txbxContent>
                  </v:textbox>
                </v:shape>
                <v:oval id="Овал 3" o:spid="_x0000_s1047" style="position:absolute;left:1243;top:399;width:9985;height:87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" fillcolor="#92d050" strokecolor="#1f4d78 [1604]" strokeweight="1pt">
                  <v:fill opacity="13107f"/>
                  <v:stroke joinstyle="miter"/>
                </v:oval>
              </v:group>
            </w:pict>
          </mc:Fallback>
        </mc:AlternateContent>
      </w:r>
    </w:p>
    <w:p w:rsidR="00765AD2" w:rsidRDefault="00765AD2" w:rsidP="00E04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AD2" w:rsidRDefault="00765AD2" w:rsidP="00E04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AD2" w:rsidRDefault="00765AD2" w:rsidP="00E04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AD2" w:rsidRDefault="00765AD2" w:rsidP="00E04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AD2" w:rsidRDefault="00765AD2" w:rsidP="00E04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AD2" w:rsidRDefault="00765AD2" w:rsidP="00E04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AD2" w:rsidRDefault="00765AD2" w:rsidP="00E04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AD2" w:rsidRDefault="00765AD2" w:rsidP="00E04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AD2" w:rsidRDefault="00765AD2" w:rsidP="00E04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AD2" w:rsidRDefault="00765AD2" w:rsidP="00E04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AD2" w:rsidRDefault="00765AD2" w:rsidP="00E04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AD2" w:rsidRDefault="00765AD2" w:rsidP="00E04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185" w:rsidRDefault="006F7185" w:rsidP="00E04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185" w:rsidRDefault="006F7185" w:rsidP="00E04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185" w:rsidRDefault="006F7185" w:rsidP="00E04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185" w:rsidRDefault="006F7185" w:rsidP="00E04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185" w:rsidRDefault="006F7185" w:rsidP="00E04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AD2" w:rsidRDefault="00765AD2" w:rsidP="00E04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3E4" w:rsidRDefault="001B23E4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Архитектура автоматизированной системы предоставления услуг </w:t>
      </w:r>
      <w:r w:rsidR="005E0DC3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цифровизированной 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медицинской организации представлена на </w:t>
      </w:r>
      <w:r w:rsidR="004B0E5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рисунке 2</w:t>
      </w:r>
      <w:r w:rsidR="005473A3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1601" w:rsidRDefault="00971601" w:rsidP="00F2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01" w:rsidRDefault="00971601" w:rsidP="00F2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201295</wp:posOffset>
                </wp:positionV>
                <wp:extent cx="5603875" cy="4567555"/>
                <wp:effectExtent l="19050" t="19050" r="34925" b="4445"/>
                <wp:wrapNone/>
                <wp:docPr id="173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3875" cy="4567555"/>
                          <a:chOff x="1624" y="1176"/>
                          <a:chExt cx="8825" cy="7193"/>
                        </a:xfrm>
                      </wpg:grpSpPr>
                      <wpg:grpSp>
                        <wpg:cNvPr id="174" name="Group 65"/>
                        <wpg:cNvGrpSpPr>
                          <a:grpSpLocks/>
                        </wpg:cNvGrpSpPr>
                        <wpg:grpSpPr bwMode="auto">
                          <a:xfrm>
                            <a:off x="1624" y="1176"/>
                            <a:ext cx="8825" cy="6750"/>
                            <a:chOff x="1624" y="1176"/>
                            <a:chExt cx="8825" cy="6750"/>
                          </a:xfrm>
                        </wpg:grpSpPr>
                        <wps:wsp>
                          <wps:cNvPr id="175" name="Text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61" y="2491"/>
                              <a:ext cx="4733" cy="1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B0E59" w:rsidRPr="00ED56DE" w:rsidRDefault="004B0E59" w:rsidP="00ED56DE">
                                <w:pPr>
                                  <w:pStyle w:val="a5"/>
                                  <w:spacing w:before="0" w:beforeAutospacing="0" w:after="0" w:afterAutospacing="0" w:line="216" w:lineRule="auto"/>
                                  <w:textAlignment w:val="baseline"/>
                                </w:pPr>
                                <w:r w:rsidRPr="00ED56DE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  <w:t>Функциональное обеспечение (нормативно-справочная информация, регламенты, методики):</w:t>
                                </w:r>
                              </w:p>
                              <w:p w:rsidR="004B0E59" w:rsidRPr="00ED56DE" w:rsidRDefault="004B0E59" w:rsidP="00ED56DE">
                                <w:pPr>
                                  <w:pStyle w:val="a5"/>
                                  <w:spacing w:before="0" w:beforeAutospacing="0" w:after="0" w:afterAutospacing="0" w:line="216" w:lineRule="auto"/>
                                  <w:ind w:left="288"/>
                                  <w:textAlignment w:val="baseline"/>
                                </w:pPr>
                                <w:r w:rsidRPr="00ED56DE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  <w:t>- основной деятельности</w:t>
                                </w:r>
                              </w:p>
                              <w:p w:rsidR="004B0E59" w:rsidRPr="00ED56DE" w:rsidRDefault="004B0E59" w:rsidP="00ED56DE">
                                <w:pPr>
                                  <w:pStyle w:val="a3"/>
                                  <w:numPr>
                                    <w:ilvl w:val="0"/>
                                    <w:numId w:val="20"/>
                                  </w:numPr>
                                  <w:spacing w:after="0" w:line="216" w:lineRule="auto"/>
                                  <w:textAlignment w:val="baseline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ED56DE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 xml:space="preserve"> обеспечивающей деятельности</w:t>
                                </w:r>
                              </w:p>
                              <w:p w:rsidR="004B0E59" w:rsidRPr="00ED56DE" w:rsidRDefault="004B0E59" w:rsidP="00ED56DE">
                                <w:pPr>
                                  <w:pStyle w:val="a3"/>
                                  <w:numPr>
                                    <w:ilvl w:val="0"/>
                                    <w:numId w:val="20"/>
                                  </w:numPr>
                                  <w:spacing w:after="0" w:line="216" w:lineRule="auto"/>
                                  <w:textAlignment w:val="baseline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ED56DE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 xml:space="preserve"> технологические функции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Text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26" y="6186"/>
                              <a:ext cx="4824" cy="15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83FB4" w:rsidRPr="000276AD" w:rsidRDefault="00B83FB4" w:rsidP="00ED56DE">
                                <w:pPr>
                                  <w:pStyle w:val="a5"/>
                                  <w:spacing w:before="0" w:beforeAutospacing="0" w:after="0" w:afterAutospacing="0" w:line="216" w:lineRule="auto"/>
                                  <w:jc w:val="center"/>
                                  <w:textAlignment w:val="baseline"/>
                                </w:pPr>
                                <w:r w:rsidRPr="000276AD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  <w:t>Технологическая инфраструктура</w:t>
                                </w: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  <w:t xml:space="preserve"> </w:t>
                                </w:r>
                                <w:r w:rsidRPr="000276AD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  <w:t>по видам обеспечения:</w:t>
                                </w:r>
                              </w:p>
                              <w:p w:rsidR="004B0E59" w:rsidRPr="00ED56DE" w:rsidRDefault="004B0E59" w:rsidP="00ED56DE">
                                <w:pPr>
                                  <w:pStyle w:val="a5"/>
                                  <w:spacing w:before="0" w:beforeAutospacing="0" w:after="0" w:afterAutospacing="0" w:line="216" w:lineRule="auto"/>
                                  <w:jc w:val="center"/>
                                  <w:textAlignment w:val="baseline"/>
                                </w:pPr>
                                <w:r w:rsidRPr="00ED56DE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  <w:t xml:space="preserve">лингвистический, безопасности, информационный, программный, коммуникационный, аппаратный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Text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4" y="4580"/>
                              <a:ext cx="4192" cy="12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B0E59" w:rsidRPr="00ED56DE" w:rsidRDefault="004B0E59" w:rsidP="00ED56DE">
                                <w:pPr>
                                  <w:pStyle w:val="a5"/>
                                  <w:spacing w:before="0" w:beforeAutospacing="0" w:after="0" w:afterAutospacing="0" w:line="216" w:lineRule="auto"/>
                                  <w:textAlignment w:val="baseline"/>
                                </w:pPr>
                                <w:r w:rsidRPr="00ED56DE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  <w:t>Приложения по автоматизации</w:t>
                                </w:r>
                                <w:r w:rsidR="00B83FB4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  <w:t>:</w:t>
                                </w:r>
                              </w:p>
                              <w:p w:rsidR="004B0E59" w:rsidRPr="00ED56DE" w:rsidRDefault="004B0E59" w:rsidP="00ED56DE">
                                <w:pPr>
                                  <w:pStyle w:val="a5"/>
                                  <w:spacing w:before="0" w:beforeAutospacing="0" w:after="0" w:afterAutospacing="0" w:line="216" w:lineRule="auto"/>
                                  <w:ind w:left="288"/>
                                  <w:textAlignment w:val="baseline"/>
                                </w:pPr>
                                <w:r w:rsidRPr="00ED56DE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  <w:t>-основной деятельности</w:t>
                                </w:r>
                              </w:p>
                              <w:p w:rsidR="004B0E59" w:rsidRPr="00ED56DE" w:rsidRDefault="004B0E59" w:rsidP="00ED56DE">
                                <w:pPr>
                                  <w:pStyle w:val="a3"/>
                                  <w:numPr>
                                    <w:ilvl w:val="0"/>
                                    <w:numId w:val="21"/>
                                  </w:numPr>
                                  <w:spacing w:after="0" w:line="216" w:lineRule="auto"/>
                                  <w:textAlignment w:val="baseline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ED56DE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обеспечивающей деятельности</w:t>
                                </w:r>
                              </w:p>
                              <w:p w:rsidR="004B0E59" w:rsidRPr="00ED56DE" w:rsidRDefault="004B0E59" w:rsidP="004B0E59">
                                <w:pPr>
                                  <w:pStyle w:val="a3"/>
                                  <w:numPr>
                                    <w:ilvl w:val="0"/>
                                    <w:numId w:val="21"/>
                                  </w:numPr>
                                  <w:spacing w:after="0" w:line="240" w:lineRule="auto"/>
                                  <w:textAlignment w:val="baseline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ED56DE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технологических функций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Стрелка вниз 9"/>
                          <wps:cNvSpPr>
                            <a:spLocks noChangeArrowheads="1"/>
                          </wps:cNvSpPr>
                          <wps:spPr bwMode="auto">
                            <a:xfrm rot="-2607912">
                              <a:off x="3010" y="2444"/>
                              <a:ext cx="427" cy="1114"/>
                            </a:xfrm>
                            <a:prstGeom prst="downArrow">
                              <a:avLst>
                                <a:gd name="adj1" fmla="val 50000"/>
                                <a:gd name="adj2" fmla="val 63278"/>
                              </a:avLst>
                            </a:prstGeom>
                            <a:solidFill>
                              <a:srgbClr val="FFC000"/>
                            </a:solidFill>
                            <a:ln w="12700" cap="flat" cmpd="sng" algn="ctr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9" name="Стрелка вниз 10"/>
                          <wps:cNvSpPr>
                            <a:spLocks noChangeArrowheads="1"/>
                          </wps:cNvSpPr>
                          <wps:spPr bwMode="auto">
                            <a:xfrm rot="2856082">
                              <a:off x="8790" y="2356"/>
                              <a:ext cx="497" cy="1210"/>
                            </a:xfrm>
                            <a:prstGeom prst="downArrow">
                              <a:avLst>
                                <a:gd name="adj1" fmla="val 50000"/>
                                <a:gd name="adj2" fmla="val 48827"/>
                              </a:avLst>
                            </a:prstGeom>
                            <a:solidFill>
                              <a:srgbClr val="FFC000"/>
                            </a:solidFill>
                            <a:ln w="12700" cap="flat" cmpd="sng" algn="ctr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0" name="Text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38" y="1720"/>
                              <a:ext cx="4173" cy="6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B0E59" w:rsidRPr="00ED56DE" w:rsidRDefault="004B0E59" w:rsidP="004B0E59">
                                <w:pPr>
                                  <w:pStyle w:val="a5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 w:rsidRPr="00ED56DE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  <w:t>Организационное, научное и нормативно-правовое обеспечение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Text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78" y="1630"/>
                              <a:ext cx="2156" cy="781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B0E59" w:rsidRPr="00ED56DE" w:rsidRDefault="004B0E59" w:rsidP="004B0E59">
                                <w:pPr>
                                  <w:pStyle w:val="a5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ED56DE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 xml:space="preserve">Медицинский персонал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Text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82" y="1912"/>
                              <a:ext cx="1607" cy="468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B0E59" w:rsidRPr="00ED56DE" w:rsidRDefault="004B0E59" w:rsidP="004B0E59">
                                <w:pPr>
                                  <w:pStyle w:val="a5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ED56DE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Пациенты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Стрелка вниз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023" y="4272"/>
                              <a:ext cx="322" cy="293"/>
                            </a:xfrm>
                            <a:prstGeom prst="downArrow">
                              <a:avLst>
                                <a:gd name="adj1" fmla="val 50000"/>
                                <a:gd name="adj2" fmla="val 50000"/>
                              </a:avLst>
                            </a:prstGeom>
                            <a:solidFill>
                              <a:srgbClr val="FFC000"/>
                            </a:solidFill>
                            <a:ln w="12700" cap="flat" cmpd="sng" algn="ctr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4" name="Стрелка вниз 18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6044" y="5841"/>
                              <a:ext cx="322" cy="294"/>
                            </a:xfrm>
                            <a:prstGeom prst="downArrow">
                              <a:avLst>
                                <a:gd name="adj1" fmla="val 50000"/>
                                <a:gd name="adj2" fmla="val 50000"/>
                              </a:avLst>
                            </a:prstGeom>
                            <a:solidFill>
                              <a:srgbClr val="FFC000"/>
                            </a:solidFill>
                            <a:ln w="12700" cap="flat" cmpd="sng" algn="ctr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5" name="Блок-схема: магнитный диск 1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5" y="4255"/>
                              <a:ext cx="2171" cy="1893"/>
                            </a:xfrm>
                            <a:prstGeom prst="flowChartMagneticDisk">
                              <a:avLst/>
                            </a:prstGeom>
                            <a:solidFill>
                              <a:srgbClr val="F0A22E">
                                <a:alpha val="20000"/>
                              </a:srgbClr>
                            </a:solidFill>
                            <a:ln w="12700" cap="flat" cmpd="sng" algn="ctr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6" name="Text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55" y="4489"/>
                              <a:ext cx="2088" cy="16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0E59" w:rsidRPr="00ED56DE" w:rsidRDefault="00B83FB4" w:rsidP="00ED56DE">
                                <w:pPr>
                                  <w:pStyle w:val="a5"/>
                                  <w:spacing w:before="0" w:beforeAutospacing="0" w:after="0" w:afterAutospacing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  <w:t>Модели, с</w:t>
                                </w:r>
                                <w:r w:rsidR="004B0E59" w:rsidRPr="00ED56DE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  <w:t>истем</w:t>
                                </w:r>
                                <w:r w:rsidR="004D4F91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  <w:t>ы</w:t>
                                </w:r>
                                <w:r w:rsidR="004B0E59" w:rsidRPr="00ED56DE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  <w:t xml:space="preserve"> анализа, поддержки принятия решения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Блок-схема: магнитный диск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8337" y="4255"/>
                              <a:ext cx="1884" cy="1807"/>
                            </a:xfrm>
                            <a:prstGeom prst="flowChartMagneticDisk">
                              <a:avLst/>
                            </a:prstGeom>
                            <a:solidFill>
                              <a:srgbClr val="F0A22E">
                                <a:alpha val="20000"/>
                              </a:srgbClr>
                            </a:solidFill>
                            <a:ln w="12700" cap="flat" cmpd="sng" algn="ctr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8" name="Text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76" y="4897"/>
                              <a:ext cx="2373" cy="9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0E59" w:rsidRPr="00ED56DE" w:rsidRDefault="004B0E59" w:rsidP="00ED56DE">
                                <w:pPr>
                                  <w:pStyle w:val="a5"/>
                                  <w:spacing w:before="0" w:beforeAutospacing="0" w:after="0" w:afterAutospacing="0" w:line="216" w:lineRule="auto"/>
                                  <w:jc w:val="center"/>
                                  <w:textAlignment w:val="baseline"/>
                                </w:pPr>
                                <w:r w:rsidRPr="00ED56DE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  <w:t>Актуальная база электронных медкарт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Скругленный прямоугольник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4" y="1176"/>
                              <a:ext cx="8825" cy="67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0" name="Text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66" y="1176"/>
                              <a:ext cx="5924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0E59" w:rsidRPr="00ED56DE" w:rsidRDefault="004B0E59" w:rsidP="004B0E59">
                                <w:pPr>
                                  <w:pStyle w:val="a5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ED56DE">
                                  <w:rPr>
                                    <w:b/>
                                    <w:bCs/>
                                    <w:kern w:val="24"/>
                                    <w:sz w:val="28"/>
                                    <w:szCs w:val="28"/>
                                  </w:rPr>
                                  <w:t>АС МЕДОРГАНИЗАЦИИ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1" name="Text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366" y="7903"/>
                            <a:ext cx="1942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4F91" w:rsidRPr="00ED56DE" w:rsidRDefault="004D4F91" w:rsidP="004D4F91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Рисунок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48" style="position:absolute;left:0;text-align:left;margin-left:0;margin-top:15.85pt;width:441.25pt;height:359.65pt;z-index:251748352;mso-position-horizontal:center;mso-position-horizontal-relative:page" coordorigin="1624,1176" coordsize="8825,7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">
                <v:group id="Group 65" o:spid="_x0000_s1049" style="position:absolute;left:1624;top:1176;width:8825;height:6750" coordorigin="1624,1176" coordsize="8825,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TextBox 2" o:spid="_x0000_s1050" type="#_x0000_t202" style="position:absolute;left:3761;top:2491;width:4733;height:1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" filled="f" strokecolor="black [3213]">
                    <v:textbox>
                      <w:txbxContent>
                        <w:p w:rsidR="004B0E59" w:rsidRPr="00ED56DE" w:rsidRDefault="004B0E59" w:rsidP="00ED56DE">
                          <w:pPr>
                            <w:pStyle w:val="a5"/>
                            <w:spacing w:before="0" w:beforeAutospacing="0" w:after="0" w:afterAutospacing="0" w:line="216" w:lineRule="auto"/>
                            <w:textAlignment w:val="baseline"/>
                          </w:pPr>
                          <w:r w:rsidRPr="00ED56DE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Функциональное обеспечение (нормативно-справочная информация, регламенты, методики):</w:t>
                          </w:r>
                        </w:p>
                        <w:p w:rsidR="004B0E59" w:rsidRPr="00ED56DE" w:rsidRDefault="004B0E59" w:rsidP="00ED56DE">
                          <w:pPr>
                            <w:pStyle w:val="a5"/>
                            <w:spacing w:before="0" w:beforeAutospacing="0" w:after="0" w:afterAutospacing="0" w:line="216" w:lineRule="auto"/>
                            <w:ind w:left="288"/>
                            <w:textAlignment w:val="baseline"/>
                          </w:pPr>
                          <w:r w:rsidRPr="00ED56DE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- основной деятельности</w:t>
                          </w:r>
                        </w:p>
                        <w:p w:rsidR="004B0E59" w:rsidRPr="00ED56DE" w:rsidRDefault="004B0E59" w:rsidP="00ED56DE">
                          <w:pPr>
                            <w:pStyle w:val="a3"/>
                            <w:numPr>
                              <w:ilvl w:val="0"/>
                              <w:numId w:val="20"/>
                            </w:numPr>
                            <w:spacing w:after="0" w:line="216" w:lineRule="auto"/>
                            <w:textAlignment w:val="baseline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D56DE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обеспечивающей деятельности</w:t>
                          </w:r>
                        </w:p>
                        <w:p w:rsidR="004B0E59" w:rsidRPr="00ED56DE" w:rsidRDefault="004B0E59" w:rsidP="00ED56DE">
                          <w:pPr>
                            <w:pStyle w:val="a3"/>
                            <w:numPr>
                              <w:ilvl w:val="0"/>
                              <w:numId w:val="20"/>
                            </w:numPr>
                            <w:spacing w:after="0" w:line="216" w:lineRule="auto"/>
                            <w:textAlignment w:val="baseline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D56DE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технологические функции</w:t>
                          </w:r>
                        </w:p>
                      </w:txbxContent>
                    </v:textbox>
                  </v:shape>
                  <v:shape id="TextBox 3" o:spid="_x0000_s1051" type="#_x0000_t202" style="position:absolute;left:3726;top:6186;width:4824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" filled="f" strokecolor="black [3213]">
                    <v:textbox>
                      <w:txbxContent>
                        <w:p w:rsidR="00B83FB4" w:rsidRPr="000276AD" w:rsidRDefault="00B83FB4" w:rsidP="00ED56DE">
                          <w:pPr>
                            <w:pStyle w:val="a5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r w:rsidRPr="000276AD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Технологическая инфраструктура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 xml:space="preserve"> </w:t>
                          </w:r>
                          <w:r w:rsidRPr="000276AD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по видам обеспечения:</w:t>
                          </w:r>
                        </w:p>
                        <w:p w:rsidR="004B0E59" w:rsidRPr="00ED56DE" w:rsidRDefault="004B0E59" w:rsidP="00ED56DE">
                          <w:pPr>
                            <w:pStyle w:val="a5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r w:rsidRPr="00ED56DE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 xml:space="preserve">лингвистический, безопасности, информационный, программный, коммуникационный, аппаратный </w:t>
                          </w:r>
                        </w:p>
                      </w:txbxContent>
                    </v:textbox>
                  </v:shape>
                  <v:shape id="TextBox 7" o:spid="_x0000_s1052" type="#_x0000_t202" style="position:absolute;left:4074;top:4580;width:4192;height:1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" filled="f" strokecolor="black [3213]">
                    <v:textbox>
                      <w:txbxContent>
                        <w:p w:rsidR="004B0E59" w:rsidRPr="00ED56DE" w:rsidRDefault="004B0E59" w:rsidP="00ED56DE">
                          <w:pPr>
                            <w:pStyle w:val="a5"/>
                            <w:spacing w:before="0" w:beforeAutospacing="0" w:after="0" w:afterAutospacing="0" w:line="216" w:lineRule="auto"/>
                            <w:textAlignment w:val="baseline"/>
                          </w:pPr>
                          <w:r w:rsidRPr="00ED56DE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Приложения по автоматизации</w:t>
                          </w:r>
                          <w:r w:rsidR="00B83FB4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:</w:t>
                          </w:r>
                        </w:p>
                        <w:p w:rsidR="004B0E59" w:rsidRPr="00ED56DE" w:rsidRDefault="004B0E59" w:rsidP="00ED56DE">
                          <w:pPr>
                            <w:pStyle w:val="a5"/>
                            <w:spacing w:before="0" w:beforeAutospacing="0" w:after="0" w:afterAutospacing="0" w:line="216" w:lineRule="auto"/>
                            <w:ind w:left="288"/>
                            <w:textAlignment w:val="baseline"/>
                          </w:pPr>
                          <w:r w:rsidRPr="00ED56DE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-основной деятельности</w:t>
                          </w:r>
                        </w:p>
                        <w:p w:rsidR="004B0E59" w:rsidRPr="00ED56DE" w:rsidRDefault="004B0E59" w:rsidP="00ED56DE">
                          <w:pPr>
                            <w:pStyle w:val="a3"/>
                            <w:numPr>
                              <w:ilvl w:val="0"/>
                              <w:numId w:val="21"/>
                            </w:numPr>
                            <w:spacing w:after="0" w:line="216" w:lineRule="auto"/>
                            <w:textAlignment w:val="baseline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D56DE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обеспечивающей деятельности</w:t>
                          </w:r>
                        </w:p>
                        <w:p w:rsidR="004B0E59" w:rsidRPr="00ED56DE" w:rsidRDefault="004B0E59" w:rsidP="004B0E59">
                          <w:pPr>
                            <w:pStyle w:val="a3"/>
                            <w:numPr>
                              <w:ilvl w:val="0"/>
                              <w:numId w:val="21"/>
                            </w:numPr>
                            <w:spacing w:after="0" w:line="240" w:lineRule="auto"/>
                            <w:textAlignment w:val="baseline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D56DE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технологических функций</w:t>
                          </w:r>
                        </w:p>
                      </w:txbxContent>
                    </v:textbox>
                  </v:shap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Стрелка вниз 9" o:spid="_x0000_s1053" type="#_x0000_t67" style="position:absolute;left:3010;top:2444;width:427;height:1114;rotation:-284853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" adj="16361" fillcolor="#ffc000" strokecolor="#1f4d78 [1604]" strokeweight="1pt"/>
                  <v:shape id="Стрелка вниз 10" o:spid="_x0000_s1054" type="#_x0000_t67" style="position:absolute;left:8790;top:2356;width:497;height:1210;rotation:311960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" adj="17268" fillcolor="#ffc000" strokecolor="#1f4d78 [1604]" strokeweight="1pt"/>
                  <v:shape id="TextBox 16" o:spid="_x0000_s1055" type="#_x0000_t202" style="position:absolute;left:4038;top:1720;width:4173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" filled="f" strokecolor="black [3213]">
                    <v:textbox>
                      <w:txbxContent>
                        <w:p w:rsidR="004B0E59" w:rsidRPr="00ED56DE" w:rsidRDefault="004B0E59" w:rsidP="004B0E59">
                          <w:pPr>
                            <w:pStyle w:val="a5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ED56DE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Организационное, научное и нормативно-правовое обеспечение</w:t>
                          </w:r>
                        </w:p>
                      </w:txbxContent>
                    </v:textbox>
                  </v:shape>
                  <v:shape id="TextBox 10" o:spid="_x0000_s1056" type="#_x0000_t202" style="position:absolute;left:1778;top:1630;width:2156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" fillcolor="#ffc000" strokecolor="black [3213]">
                    <v:textbox>
                      <w:txbxContent>
                        <w:p w:rsidR="004B0E59" w:rsidRPr="00ED56DE" w:rsidRDefault="004B0E59" w:rsidP="004B0E59">
                          <w:pPr>
                            <w:pStyle w:val="a5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8"/>
                              <w:szCs w:val="28"/>
                            </w:rPr>
                          </w:pPr>
                          <w:r w:rsidRPr="00ED56DE"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Медицинский персонал </w:t>
                          </w:r>
                        </w:p>
                      </w:txbxContent>
                    </v:textbox>
                  </v:shape>
                  <v:shape id="TextBox 13" o:spid="_x0000_s1057" type="#_x0000_t202" style="position:absolute;left:8282;top:1912;width:1607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" fillcolor="#ffc000" strokecolor="black [3213]">
                    <v:textbox>
                      <w:txbxContent>
                        <w:p w:rsidR="004B0E59" w:rsidRPr="00ED56DE" w:rsidRDefault="004B0E59" w:rsidP="004B0E59">
                          <w:pPr>
                            <w:pStyle w:val="a5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8"/>
                              <w:szCs w:val="28"/>
                            </w:rPr>
                          </w:pPr>
                          <w:r w:rsidRPr="00ED56DE"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Пациенты</w:t>
                          </w:r>
                        </w:p>
                      </w:txbxContent>
                    </v:textbox>
                  </v:shape>
                  <v:shape id="Стрелка вниз 15" o:spid="_x0000_s1058" type="#_x0000_t67" style="position:absolute;left:6023;top:4272;width:322;height: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" adj="10800" fillcolor="#ffc000" strokecolor="#1f4d78 [1604]" strokeweight="1pt"/>
                  <v:shape id="Стрелка вниз 18" o:spid="_x0000_s1059" type="#_x0000_t67" style="position:absolute;left:6044;top:5841;width:322;height:29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" adj="10800" fillcolor="#ffc000" strokecolor="#1f4d78 [1604]" strokeweight="1pt"/>
                  <v:shapetype id="_x0000_t132" coordsize="21600,21600" o:spt="132" path="m10800,qx,3391l,18209qy10800,21600,21600,18209l21600,3391qy10800,xem,3391nfqy10800,6782,21600,3391e">
                    <v:path o:extrusionok="f" gradientshapeok="t" o:connecttype="custom" o:connectlocs="10800,6782;10800,0;0,10800;10800,21600;21600,10800" o:connectangles="270,270,180,90,0" textboxrect="0,6782,21600,18209"/>
                  </v:shapetype>
                  <v:shape id="Блок-схема: магнитный диск 1" o:spid="_x0000_s1060" type="#_x0000_t132" style="position:absolute;left:1695;top:4255;width:2171;height:1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" fillcolor="#f0a22e" strokecolor="#1f4d78 [1604]" strokeweight="1pt">
                    <v:fill opacity="13107f"/>
                    <v:stroke joinstyle="miter"/>
                  </v:shape>
                  <v:shape id="TextBox 16" o:spid="_x0000_s1061" type="#_x0000_t202" style="position:absolute;left:1755;top:4489;width:2088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" filled="f" stroked="f">
                    <v:textbox>
                      <w:txbxContent>
                        <w:p w:rsidR="004B0E59" w:rsidRPr="00ED56DE" w:rsidRDefault="00B83FB4" w:rsidP="00ED56DE">
                          <w:pPr>
                            <w:pStyle w:val="a5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Модели, с</w:t>
                          </w:r>
                          <w:r w:rsidR="004B0E59" w:rsidRPr="00ED56DE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истем</w:t>
                          </w:r>
                          <w:r w:rsidR="004D4F91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ы</w:t>
                          </w:r>
                          <w:r w:rsidR="004B0E59" w:rsidRPr="00ED56DE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 xml:space="preserve"> анализа, поддержки принятия решения </w:t>
                          </w:r>
                        </w:p>
                      </w:txbxContent>
                    </v:textbox>
                  </v:shape>
                  <v:shape id="Блок-схема: магнитный диск 20" o:spid="_x0000_s1062" type="#_x0000_t132" style="position:absolute;left:8337;top:4255;width:1884;height:18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" fillcolor="#f0a22e" strokecolor="#1f4d78 [1604]" strokeweight="1pt">
                    <v:fill opacity="13107f"/>
                    <v:stroke joinstyle="miter"/>
                  </v:shape>
                  <v:shape id="TextBox 16" o:spid="_x0000_s1063" type="#_x0000_t202" style="position:absolute;left:8076;top:4897;width:2373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" filled="f" stroked="f">
                    <v:textbox>
                      <w:txbxContent>
                        <w:p w:rsidR="004B0E59" w:rsidRPr="00ED56DE" w:rsidRDefault="004B0E59" w:rsidP="00ED56DE">
                          <w:pPr>
                            <w:pStyle w:val="a5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r w:rsidRPr="00ED56DE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Актуальная база электронных медкарт</w:t>
                          </w:r>
                        </w:p>
                      </w:txbxContent>
                    </v:textbox>
                  </v:shape>
                  <v:roundrect id="Скругленный прямоугольник 3" o:spid="_x0000_s1064" style="position:absolute;left:1624;top:1176;width:8825;height:67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" filled="f" strokecolor="red" strokeweight="4.5pt">
                    <v:stroke joinstyle="miter"/>
                  </v:roundrect>
                  <v:shape id="TextBox 10" o:spid="_x0000_s1065" type="#_x0000_t202" style="position:absolute;left:2866;top:1176;width:5924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" filled="f" stroked="f">
                    <v:textbox>
                      <w:txbxContent>
                        <w:p w:rsidR="004B0E59" w:rsidRPr="00ED56DE" w:rsidRDefault="004B0E59" w:rsidP="004B0E59">
                          <w:pPr>
                            <w:pStyle w:val="a5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8"/>
                              <w:szCs w:val="28"/>
                            </w:rPr>
                          </w:pPr>
                          <w:r w:rsidRPr="00ED56DE">
                            <w:rPr>
                              <w:b/>
                              <w:bCs/>
                              <w:kern w:val="24"/>
                              <w:sz w:val="28"/>
                              <w:szCs w:val="28"/>
                            </w:rPr>
                            <w:t>АС МЕДОРГАНИЗАЦИИ</w:t>
                          </w:r>
                        </w:p>
                      </w:txbxContent>
                    </v:textbox>
                  </v:shape>
                </v:group>
                <v:shape id="TextBox 13" o:spid="_x0000_s1066" type="#_x0000_t202" style="position:absolute;left:5366;top:7903;width:1942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" filled="f" fillcolor="#ffc000" stroked="f" strokecolor="black [3213]">
                  <v:textbox style="mso-fit-shape-to-text:t">
                    <w:txbxContent>
                      <w:p w:rsidR="004D4F91" w:rsidRPr="00ED56DE" w:rsidRDefault="004D4F91" w:rsidP="004D4F91">
                        <w:pPr>
                          <w:pStyle w:val="a5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Рисунок 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971601" w:rsidRDefault="00971601" w:rsidP="00F2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01" w:rsidRDefault="00971601" w:rsidP="00F2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01" w:rsidRDefault="00971601" w:rsidP="00F2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01" w:rsidRDefault="00971601" w:rsidP="00F2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01" w:rsidRDefault="00971601" w:rsidP="00F2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01" w:rsidRDefault="00971601" w:rsidP="00F2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01" w:rsidRDefault="00971601" w:rsidP="00F2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01" w:rsidRDefault="00971601" w:rsidP="00F2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01" w:rsidRDefault="00971601" w:rsidP="00F2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01" w:rsidRDefault="00971601" w:rsidP="00F2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01" w:rsidRDefault="00971601" w:rsidP="00F2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01" w:rsidRDefault="00971601" w:rsidP="00F2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01" w:rsidRDefault="00971601" w:rsidP="00F2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01" w:rsidRDefault="00971601" w:rsidP="00F2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01" w:rsidRDefault="00971601" w:rsidP="00F2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01" w:rsidRDefault="00971601" w:rsidP="00F2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01" w:rsidRDefault="00971601" w:rsidP="00F2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01" w:rsidRDefault="00971601" w:rsidP="00F2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01" w:rsidRDefault="00971601" w:rsidP="00F2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01" w:rsidRDefault="00971601" w:rsidP="00F2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01" w:rsidRDefault="00971601" w:rsidP="00F2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01" w:rsidRDefault="00971601" w:rsidP="00F2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A76" w:rsidRPr="00A3770B" w:rsidRDefault="00F22A76" w:rsidP="00F2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Её особенностью является то,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медицинский 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 и пациенты, в отличии от других 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включены в её состав</w:t>
      </w:r>
      <w:r w:rsidRPr="00E04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пользователи АС,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участники техпроцесса, 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т.к. результат основной деятельности цифровизированной медорганизации (т.е. результат работы АС медорганизации, как человеко-машинного комплекса) это здоровые пациенты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соответственно, процессы в этой АС должны быть направлены на достижение этого результата с предметом труда - пациентом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Достижение этого результата зависит:</w:t>
      </w:r>
    </w:p>
    <w:p w:rsidR="00F22A76" w:rsidRPr="00A3770B" w:rsidRDefault="00F22A76" w:rsidP="00F2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квалификации и знаний медперсонала, использования цифровых технологий, включая телемедицину,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анализа и поддержки принятия решения, а также различной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для правильного диагноза и лечения;</w:t>
      </w:r>
    </w:p>
    <w:p w:rsidR="00F22A76" w:rsidRPr="00A3770B" w:rsidRDefault="00F22A76" w:rsidP="00F2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полноты и актуальности информации о пациенте, включая исторические данные и актуальные результаты лабораторных анализов и медицинских обследований пациентов (флюорография, рентген, томография, УЗИ, функциональная диагностика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7628B" w:rsidRPr="00A3770B" w:rsidRDefault="00E7628B" w:rsidP="00D44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цифрового здравоохранения сегодня очень размыты. Что такое базовые направления</w:t>
      </w:r>
      <w:r w:rsidR="009C7E62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определённые в Программе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Это не только каналы связи и комплексы для хранения данных, это также и типизированные средства автоматизации и поддержки принятия решений как органов управления, так и «основных производственных единиц» лечебного учреждения - врача, и медперсонала, которые выполняют конкретные действия, используют свой 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набор инструментов, цифровых технологий и оборудования при диагностике и лечении.</w:t>
      </w:r>
      <w:r w:rsidR="00D44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 только цифровизированные стационарные медицинские организации, но и мобильные телемедицинские комплексы и переносные устройства.</w:t>
      </w:r>
    </w:p>
    <w:p w:rsidR="00F22A76" w:rsidRDefault="00E7628B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предоставления медицинских услуг с использованием цифровых технологий можно представить в виде</w:t>
      </w:r>
      <w:r w:rsidR="00F22A7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изображённом на рисунке 3</w:t>
      </w:r>
      <w:r w:rsidR="00D44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в том, что ни одно государство, ни, тем более, лечебное учреждение не в состоянии обеспечить одинаковое высокое качество медицинского обслуживания по всем болезням. </w:t>
      </w:r>
    </w:p>
    <w:p w:rsidR="0046688D" w:rsidRDefault="0046688D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88D" w:rsidRDefault="000D27A5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7A5">
        <w:rPr>
          <w:rFonts w:ascii="Times New Roman" w:eastAsia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13E1A70B" wp14:editId="3535A59C">
                <wp:simplePos x="0" y="0"/>
                <wp:positionH relativeFrom="margin">
                  <wp:posOffset>-157379</wp:posOffset>
                </wp:positionH>
                <wp:positionV relativeFrom="paragraph">
                  <wp:posOffset>106985</wp:posOffset>
                </wp:positionV>
                <wp:extent cx="6506008" cy="5410889"/>
                <wp:effectExtent l="0" t="19050" r="28575" b="0"/>
                <wp:wrapNone/>
                <wp:docPr id="39" name="Группа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6008" cy="5410889"/>
                          <a:chOff x="0" y="0"/>
                          <a:chExt cx="6506008" cy="5410889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8290" y="3562965"/>
                            <a:ext cx="2003180" cy="13935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Овал 3"/>
                        <wps:cNvSpPr>
                          <a:spLocks noChangeArrowheads="1"/>
                        </wps:cNvSpPr>
                        <wps:spPr bwMode="auto">
                          <a:xfrm>
                            <a:off x="0" y="732514"/>
                            <a:ext cx="2909833" cy="2753523"/>
                          </a:xfrm>
                          <a:prstGeom prst="ellipse">
                            <a:avLst/>
                          </a:prstGeom>
                          <a:solidFill>
                            <a:srgbClr val="92D050">
                              <a:alpha val="20000"/>
                            </a:srgbClr>
                          </a:solidFill>
                          <a:ln w="12700" cap="flat" cmpd="sng" algn="ctr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Надпись 1"/>
                        <wps:cNvSpPr txBox="1">
                          <a:spLocks noChangeArrowheads="1"/>
                        </wps:cNvSpPr>
                        <wps:spPr bwMode="auto">
                          <a:xfrm>
                            <a:off x="202827" y="1479656"/>
                            <a:ext cx="1282046" cy="9024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D27A5" w:rsidRDefault="000D27A5" w:rsidP="000D27A5">
                              <w:pPr>
                                <w:pStyle w:val="a5"/>
                                <w:spacing w:before="0" w:beforeAutospacing="0" w:after="160" w:afterAutospacing="0" w:line="216" w:lineRule="auto"/>
                                <w:jc w:val="right"/>
                                <w:textAlignment w:val="baseline"/>
                              </w:pPr>
                              <w:r>
                                <w:rPr>
                                  <w:rFonts w:eastAsia="Calibri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автоматизация организационно-управленческой и обеспечивающей деятельности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Надпись 1"/>
                        <wps:cNvSpPr txBox="1">
                          <a:spLocks noChangeArrowheads="1"/>
                        </wps:cNvSpPr>
                        <wps:spPr bwMode="auto">
                          <a:xfrm>
                            <a:off x="1523346" y="1479656"/>
                            <a:ext cx="1180995" cy="77540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D27A5" w:rsidRDefault="000D27A5" w:rsidP="000D27A5">
                              <w:pPr>
                                <w:pStyle w:val="a5"/>
                                <w:spacing w:before="0" w:beforeAutospacing="0" w:after="160" w:afterAutospacing="0" w:line="216" w:lineRule="auto"/>
                                <w:textAlignment w:val="baseline"/>
                              </w:pPr>
                              <w:r>
                                <w:rPr>
                                  <w:rFonts w:eastAsia="Calibri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автоматизация производственной деятельности мед. персонала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Надпись 1"/>
                        <wps:cNvSpPr txBox="1">
                          <a:spLocks noChangeArrowheads="1"/>
                        </wps:cNvSpPr>
                        <wps:spPr bwMode="auto">
                          <a:xfrm>
                            <a:off x="202827" y="0"/>
                            <a:ext cx="6183936" cy="36459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D27A5" w:rsidRDefault="000D27A5" w:rsidP="000D27A5">
                              <w:pPr>
                                <w:pStyle w:val="a5"/>
                                <w:spacing w:before="0" w:beforeAutospacing="0" w:after="160" w:afterAutospacing="0" w:line="25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Единая государственная информационная система здравоохранения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Надпись 1"/>
                        <wps:cNvSpPr txBox="1">
                          <a:spLocks noChangeArrowheads="1"/>
                        </wps:cNvSpPr>
                        <wps:spPr bwMode="auto">
                          <a:xfrm>
                            <a:off x="1706242" y="370477"/>
                            <a:ext cx="3504066" cy="35538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D27A5" w:rsidRDefault="000D27A5" w:rsidP="000D27A5">
                              <w:pPr>
                                <w:pStyle w:val="a5"/>
                                <w:spacing w:before="0" w:beforeAutospacing="0" w:after="160" w:afterAutospacing="0" w:line="25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Телемедицинская система России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Надпись 18"/>
                        <wps:cNvSpPr txBox="1">
                          <a:spLocks noChangeArrowheads="1"/>
                        </wps:cNvSpPr>
                        <wps:spPr bwMode="auto">
                          <a:xfrm>
                            <a:off x="382093" y="954738"/>
                            <a:ext cx="2068337" cy="54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7A5" w:rsidRDefault="000D27A5" w:rsidP="000D27A5">
                              <w:pPr>
                                <w:pStyle w:val="a5"/>
                                <w:spacing w:before="0" w:beforeAutospacing="0" w:after="160" w:afterAutospacing="0" w:line="25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  <w:u w:val="single"/>
                                </w:rPr>
                                <w:t>АС предоставления услуг  медицинской организации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Двойная стрелка влево/вправо 9"/>
                        <wps:cNvSpPr>
                          <a:spLocks noChangeArrowheads="1"/>
                        </wps:cNvSpPr>
                        <wps:spPr bwMode="auto">
                          <a:xfrm rot="16200000" flipV="1">
                            <a:off x="-55897" y="870243"/>
                            <a:ext cx="994618" cy="102205"/>
                          </a:xfrm>
                          <a:prstGeom prst="leftRightArrow">
                            <a:avLst>
                              <a:gd name="adj1" fmla="val 50000"/>
                              <a:gd name="adj2" fmla="val 50007"/>
                            </a:avLst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12700" cap="flat" cmpd="sng" algn="ctr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Двойная стрелка влево/вправо 10"/>
                        <wps:cNvSpPr>
                          <a:spLocks noChangeArrowheads="1"/>
                        </wps:cNvSpPr>
                        <wps:spPr bwMode="auto">
                          <a:xfrm rot="2753725">
                            <a:off x="1188091" y="2506956"/>
                            <a:ext cx="368576" cy="111757"/>
                          </a:xfrm>
                          <a:prstGeom prst="leftRightArrow">
                            <a:avLst>
                              <a:gd name="adj1" fmla="val 50000"/>
                              <a:gd name="adj2" fmla="val 49993"/>
                            </a:avLst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12700" cap="flat" cmpd="sng" algn="ctr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Двойная стрелка влево/вправо 11"/>
                        <wps:cNvSpPr>
                          <a:spLocks noChangeArrowheads="1"/>
                        </wps:cNvSpPr>
                        <wps:spPr bwMode="auto">
                          <a:xfrm rot="17997848" flipV="1">
                            <a:off x="2087772" y="1024540"/>
                            <a:ext cx="758290" cy="119453"/>
                          </a:xfrm>
                          <a:prstGeom prst="leftRightArrow">
                            <a:avLst>
                              <a:gd name="adj1" fmla="val 50000"/>
                              <a:gd name="adj2" fmla="val 49995"/>
                            </a:avLst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12700" cap="flat" cmpd="sng" algn="ctr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Овал 12"/>
                        <wps:cNvSpPr>
                          <a:spLocks noChangeArrowheads="1"/>
                        </wps:cNvSpPr>
                        <wps:spPr bwMode="auto">
                          <a:xfrm>
                            <a:off x="3511075" y="843753"/>
                            <a:ext cx="2994933" cy="2932805"/>
                          </a:xfrm>
                          <a:prstGeom prst="ellipse">
                            <a:avLst/>
                          </a:prstGeom>
                          <a:solidFill>
                            <a:srgbClr val="92D050">
                              <a:alpha val="20000"/>
                            </a:srgbClr>
                          </a:solidFill>
                          <a:ln w="12700" cap="flat" cmpd="sng" algn="ctr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Надпись 1"/>
                        <wps:cNvSpPr txBox="1">
                          <a:spLocks noChangeArrowheads="1"/>
                        </wps:cNvSpPr>
                        <wps:spPr bwMode="auto">
                          <a:xfrm>
                            <a:off x="5033945" y="1589760"/>
                            <a:ext cx="1257904" cy="91215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D27A5" w:rsidRDefault="000D27A5" w:rsidP="000D27A5">
                              <w:pPr>
                                <w:pStyle w:val="a5"/>
                                <w:spacing w:before="0" w:beforeAutospacing="0" w:after="160" w:afterAutospacing="0" w:line="216" w:lineRule="auto"/>
                                <w:textAlignment w:val="baseline"/>
                              </w:pPr>
                              <w:r>
                                <w:rPr>
                                  <w:rFonts w:eastAsia="Calibri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автоматизация организационно-управленческой и обеспечивающей деятельности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Надпись 1"/>
                        <wps:cNvSpPr txBox="1">
                          <a:spLocks noChangeArrowheads="1"/>
                        </wps:cNvSpPr>
                        <wps:spPr bwMode="auto">
                          <a:xfrm>
                            <a:off x="3752333" y="1592785"/>
                            <a:ext cx="1238093" cy="73779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D27A5" w:rsidRDefault="000D27A5" w:rsidP="000D27A5">
                              <w:pPr>
                                <w:pStyle w:val="a5"/>
                                <w:spacing w:before="0" w:beforeAutospacing="0" w:after="160" w:afterAutospacing="0" w:line="216" w:lineRule="auto"/>
                                <w:textAlignment w:val="baseline"/>
                              </w:pPr>
                              <w:r>
                                <w:rPr>
                                  <w:rFonts w:eastAsia="Calibri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автоматизации производственной деятельности мед. персонала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Надпись 18"/>
                        <wps:cNvSpPr txBox="1">
                          <a:spLocks noChangeArrowheads="1"/>
                        </wps:cNvSpPr>
                        <wps:spPr bwMode="auto">
                          <a:xfrm>
                            <a:off x="4001236" y="1131238"/>
                            <a:ext cx="2162007" cy="54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7A5" w:rsidRDefault="000D27A5" w:rsidP="000D27A5">
                              <w:pPr>
                                <w:pStyle w:val="a5"/>
                                <w:spacing w:before="0" w:beforeAutospacing="0" w:after="160" w:afterAutospacing="0" w:line="25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  <w:u w:val="single"/>
                                </w:rPr>
                                <w:t xml:space="preserve">АС предоставления услуг  медицинской организации </w:t>
                              </w:r>
                              <w:r>
                                <w:rPr>
                                  <w:rFonts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Рисунок 1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1546098" y="2292153"/>
                            <a:ext cx="624421" cy="918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Двойная стрелка влево/вправо 17"/>
                        <wps:cNvSpPr>
                          <a:spLocks noChangeArrowheads="1"/>
                        </wps:cNvSpPr>
                        <wps:spPr bwMode="auto">
                          <a:xfrm rot="5400000" flipH="1" flipV="1">
                            <a:off x="5448719" y="935494"/>
                            <a:ext cx="1121932" cy="104003"/>
                          </a:xfrm>
                          <a:prstGeom prst="leftRightArrow">
                            <a:avLst>
                              <a:gd name="adj1" fmla="val 50000"/>
                              <a:gd name="adj2" fmla="val 49996"/>
                            </a:avLst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12700" cap="flat" cmpd="sng" algn="ctr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Двойная стрелка влево/вправо 18"/>
                        <wps:cNvSpPr>
                          <a:spLocks noChangeArrowheads="1"/>
                        </wps:cNvSpPr>
                        <wps:spPr bwMode="auto">
                          <a:xfrm rot="3602152" flipH="1" flipV="1">
                            <a:off x="3529902" y="1099274"/>
                            <a:ext cx="884784" cy="122600"/>
                          </a:xfrm>
                          <a:prstGeom prst="leftRightArrow">
                            <a:avLst>
                              <a:gd name="adj1" fmla="val 50000"/>
                              <a:gd name="adj2" fmla="val 49987"/>
                            </a:avLst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12700" cap="flat" cmpd="sng" algn="ctr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8339" y="3630680"/>
                            <a:ext cx="1964930" cy="13481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Рисунок 2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3524967" y="4408865"/>
                            <a:ext cx="773247" cy="773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Рисунок 2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4327305" y="4545122"/>
                            <a:ext cx="479203" cy="708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Надпись 1"/>
                        <wps:cNvSpPr txBox="1">
                          <a:spLocks noChangeArrowheads="1"/>
                        </wps:cNvSpPr>
                        <wps:spPr bwMode="auto">
                          <a:xfrm>
                            <a:off x="2048813" y="3603759"/>
                            <a:ext cx="1804424" cy="755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7A5" w:rsidRDefault="000D27A5" w:rsidP="000D27A5">
                              <w:pPr>
                                <w:pStyle w:val="a5"/>
                                <w:spacing w:before="0" w:beforeAutospacing="0" w:after="160" w:afterAutospacing="0" w:line="216" w:lineRule="auto"/>
                                <w:textAlignment w:val="baseline"/>
                              </w:pPr>
                              <w:r>
                                <w:rPr>
                                  <w:rFonts w:eastAsia="Calibri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Мобильные телемедицинские комплексы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Рисунок 2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6320" y="2543215"/>
                            <a:ext cx="724659" cy="905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Двойная стрелка влево/вправо 24"/>
                        <wps:cNvSpPr>
                          <a:spLocks noChangeArrowheads="1"/>
                        </wps:cNvSpPr>
                        <wps:spPr bwMode="auto">
                          <a:xfrm rot="18846275" flipH="1">
                            <a:off x="4961739" y="2741136"/>
                            <a:ext cx="368576" cy="111757"/>
                          </a:xfrm>
                          <a:prstGeom prst="leftRightArrow">
                            <a:avLst>
                              <a:gd name="adj1" fmla="val 50000"/>
                              <a:gd name="adj2" fmla="val 49993"/>
                            </a:avLst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12700" cap="flat" cmpd="sng" algn="ctr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Двойная стрелка влево/вправо 25"/>
                        <wps:cNvSpPr>
                          <a:spLocks noChangeArrowheads="1"/>
                        </wps:cNvSpPr>
                        <wps:spPr bwMode="auto">
                          <a:xfrm rot="13891161" flipV="1">
                            <a:off x="3802131" y="2591690"/>
                            <a:ext cx="600539" cy="96132"/>
                          </a:xfrm>
                          <a:prstGeom prst="leftRightArrow">
                            <a:avLst>
                              <a:gd name="adj1" fmla="val 50000"/>
                              <a:gd name="adj2" fmla="val 50009"/>
                            </a:avLst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12700" cap="flat" cmpd="sng" algn="ctr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Рисунок 2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2942883" y="966481"/>
                            <a:ext cx="787659" cy="787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Рисунок 27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3447459" y="1368200"/>
                            <a:ext cx="302121" cy="287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Двойная стрелка влево/вправо 28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3320251" y="1009305"/>
                            <a:ext cx="616458" cy="97943"/>
                          </a:xfrm>
                          <a:prstGeom prst="leftRightArrow">
                            <a:avLst>
                              <a:gd name="adj1" fmla="val 50000"/>
                              <a:gd name="adj2" fmla="val 49996"/>
                            </a:avLst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12700" cap="flat" cmpd="sng" algn="ctr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Рисунок 29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9890" y="2390581"/>
                            <a:ext cx="645330" cy="838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Двойная стрелка влево/вправо 30"/>
                        <wps:cNvSpPr>
                          <a:spLocks noChangeArrowheads="1"/>
                        </wps:cNvSpPr>
                        <wps:spPr bwMode="auto">
                          <a:xfrm>
                            <a:off x="1140095" y="2906897"/>
                            <a:ext cx="383251" cy="94817"/>
                          </a:xfrm>
                          <a:prstGeom prst="leftRightArrow">
                            <a:avLst>
                              <a:gd name="adj1" fmla="val 50000"/>
                              <a:gd name="adj2" fmla="val 49997"/>
                            </a:avLst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12700" cap="flat" cmpd="sng" algn="ctr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Двойная стрелка влево/вправо 31"/>
                        <wps:cNvSpPr>
                          <a:spLocks noChangeArrowheads="1"/>
                        </wps:cNvSpPr>
                        <wps:spPr bwMode="auto">
                          <a:xfrm flipV="1">
                            <a:off x="5009529" y="3020303"/>
                            <a:ext cx="356082" cy="81661"/>
                          </a:xfrm>
                          <a:prstGeom prst="left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12700" cap="flat" cmpd="sng" algn="ctr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Надпись 1"/>
                        <wps:cNvSpPr txBox="1">
                          <a:spLocks noChangeArrowheads="1"/>
                        </wps:cNvSpPr>
                        <wps:spPr bwMode="auto">
                          <a:xfrm>
                            <a:off x="2257387" y="5096582"/>
                            <a:ext cx="1084285" cy="314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7A5" w:rsidRDefault="000D27A5" w:rsidP="000D27A5">
                              <w:pPr>
                                <w:pStyle w:val="a5"/>
                                <w:kinsoku w:val="0"/>
                                <w:overflowPunct w:val="0"/>
                                <w:spacing w:before="0" w:beforeAutospacing="0" w:after="160" w:afterAutospacing="0"/>
                                <w:textAlignment w:val="baseline"/>
                              </w:pPr>
                              <w:r>
                                <w:rPr>
                                  <w:rFonts w:cs="Arial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Рисунок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Двойная стрелка влево/вправо 33"/>
                        <wps:cNvSpPr>
                          <a:spLocks noChangeArrowheads="1"/>
                        </wps:cNvSpPr>
                        <wps:spPr bwMode="auto">
                          <a:xfrm rot="16200000" flipV="1">
                            <a:off x="1674630" y="2084544"/>
                            <a:ext cx="2795578" cy="147073"/>
                          </a:xfrm>
                          <a:prstGeom prst="leftRightArrow">
                            <a:avLst>
                              <a:gd name="adj1" fmla="val 50000"/>
                              <a:gd name="adj2" fmla="val 49981"/>
                            </a:avLst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12700" cap="flat" cmpd="sng" algn="ctr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Двойная стрелка влево/вправо 34"/>
                        <wps:cNvSpPr>
                          <a:spLocks noChangeArrowheads="1"/>
                        </wps:cNvSpPr>
                        <wps:spPr bwMode="auto">
                          <a:xfrm rot="18846275" flipH="1">
                            <a:off x="2126568" y="2435463"/>
                            <a:ext cx="552095" cy="117238"/>
                          </a:xfrm>
                          <a:prstGeom prst="leftRightArrow">
                            <a:avLst>
                              <a:gd name="adj1" fmla="val 50000"/>
                              <a:gd name="adj2" fmla="val 49993"/>
                            </a:avLst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12700" cap="flat" cmpd="sng" algn="ctr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Двойная стрелка влево/вправо 35"/>
                        <wps:cNvSpPr>
                          <a:spLocks noChangeArrowheads="1"/>
                        </wps:cNvSpPr>
                        <wps:spPr bwMode="auto">
                          <a:xfrm rot="16200000" flipV="1">
                            <a:off x="1548205" y="2120153"/>
                            <a:ext cx="2845376" cy="121835"/>
                          </a:xfrm>
                          <a:prstGeom prst="leftRightArrow">
                            <a:avLst>
                              <a:gd name="adj1" fmla="val 50000"/>
                              <a:gd name="adj2" fmla="val 50017"/>
                            </a:avLst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12700" cap="flat" cmpd="sng" algn="ctr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Рисунок 3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9461" y="2384827"/>
                            <a:ext cx="674733" cy="992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E1A70B" id="Группа 38" o:spid="_x0000_s1067" style="position:absolute;left:0;text-align:left;margin-left:-12.4pt;margin-top:8.4pt;width:512.3pt;height:426.05pt;z-index:251827200;mso-position-horizontal-relative:margin" coordsize="65060,5410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68" type="#_x0000_t75" style="position:absolute;left:21382;top:35629;width:20032;height:13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" stroked="t" strokecolor="#1f4d78 [1604]" strokeweight="1pt">
                  <v:imagedata r:id="rId17" o:title=""/>
                </v:shape>
                <v:oval id="Овал 3" o:spid="_x0000_s1069" style="position:absolute;top:7325;width:29098;height:27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" fillcolor="#92d050" strokecolor="#1f4d78 [1604]" strokeweight="1pt">
                  <v:fill opacity="13107f"/>
                  <v:stroke joinstyle="miter"/>
                </v:oval>
                <v:shape id="Надпись 1" o:spid="_x0000_s1070" type="#_x0000_t202" style="position:absolute;left:2028;top:14796;width:12820;height:9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" filled="f" strokeweight="1.5pt">
                  <v:textbox>
                    <w:txbxContent>
                      <w:p w:rsidR="000D27A5" w:rsidRDefault="000D27A5" w:rsidP="000D27A5">
                        <w:pPr>
                          <w:pStyle w:val="a5"/>
                          <w:spacing w:before="0" w:beforeAutospacing="0" w:after="160" w:afterAutospacing="0" w:line="216" w:lineRule="auto"/>
                          <w:jc w:val="right"/>
                          <w:textAlignment w:val="baseline"/>
                        </w:pPr>
                        <w:r>
                          <w:rPr>
                            <w:rFonts w:eastAsia="Calibri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автоматизация организационно-управленческой и обеспечивающей деятельности </w:t>
                        </w:r>
                      </w:p>
                    </w:txbxContent>
                  </v:textbox>
                </v:shape>
                <v:shape id="Надпись 1" o:spid="_x0000_s1071" type="#_x0000_t202" style="position:absolute;left:15233;top:14796;width:11810;height:7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" filled="f" strokeweight="1.5pt">
                  <v:textbox>
                    <w:txbxContent>
                      <w:p w:rsidR="000D27A5" w:rsidRDefault="000D27A5" w:rsidP="000D27A5">
                        <w:pPr>
                          <w:pStyle w:val="a5"/>
                          <w:spacing w:before="0" w:beforeAutospacing="0" w:after="160" w:afterAutospacing="0" w:line="216" w:lineRule="auto"/>
                          <w:textAlignment w:val="baseline"/>
                        </w:pPr>
                        <w:r>
                          <w:rPr>
                            <w:rFonts w:eastAsia="Calibri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автоматизация производственной деятельности мед. персонала  </w:t>
                        </w:r>
                      </w:p>
                    </w:txbxContent>
                  </v:textbox>
                </v:shape>
                <v:shape id="Надпись 1" o:spid="_x0000_s1072" type="#_x0000_t202" style="position:absolute;left:2028;width:61839;height:3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" filled="f" strokeweight="2.25pt">
                  <v:textbox>
                    <w:txbxContent>
                      <w:p w:rsidR="000D27A5" w:rsidRDefault="000D27A5" w:rsidP="000D27A5">
                        <w:pPr>
                          <w:pStyle w:val="a5"/>
                          <w:spacing w:before="0" w:beforeAutospacing="0" w:after="160" w:afterAutospacing="0" w:line="254" w:lineRule="auto"/>
                          <w:jc w:val="center"/>
                          <w:textAlignment w:val="baseline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>Единая государственная информационная система здравоохранения</w:t>
                        </w:r>
                      </w:p>
                    </w:txbxContent>
                  </v:textbox>
                </v:shape>
                <v:shape id="Надпись 1" o:spid="_x0000_s1073" type="#_x0000_t202" style="position:absolute;left:17062;top:3704;width:35041;height:3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" filled="f" strokeweight="2.25pt">
                  <v:textbox>
                    <w:txbxContent>
                      <w:p w:rsidR="000D27A5" w:rsidRDefault="000D27A5" w:rsidP="000D27A5">
                        <w:pPr>
                          <w:pStyle w:val="a5"/>
                          <w:spacing w:before="0" w:beforeAutospacing="0" w:after="160" w:afterAutospacing="0" w:line="254" w:lineRule="auto"/>
                          <w:jc w:val="center"/>
                          <w:textAlignment w:val="baseline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>Телемедицинская система России</w:t>
                        </w:r>
                      </w:p>
                    </w:txbxContent>
                  </v:textbox>
                </v:shape>
                <v:shape id="Надпись 18" o:spid="_x0000_s1074" type="#_x0000_t202" style="position:absolute;left:3820;top:9547;width:20684;height:5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0D27A5" w:rsidRDefault="000D27A5" w:rsidP="000D27A5">
                        <w:pPr>
                          <w:pStyle w:val="a5"/>
                          <w:spacing w:before="0" w:beforeAutospacing="0" w:after="160" w:afterAutospacing="0" w:line="254" w:lineRule="auto"/>
                          <w:jc w:val="center"/>
                          <w:textAlignment w:val="baseline"/>
                        </w:pPr>
                        <w:r>
                          <w:rPr>
                            <w:rFonts w:cs="Arial"/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  <w:u w:val="single"/>
                          </w:rPr>
                          <w:t>АС предоставления услуг  медицинской организации 1</w:t>
                        </w:r>
                      </w:p>
                    </w:txbxContent>
                  </v:textbox>
                </v:shape>
                <v:shape id="Двойная стрелка влево/вправо 9" o:spid="_x0000_s1075" type="#_x0000_t69" style="position:absolute;left:-559;top:8702;width:9946;height:1022;rotation: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" adj="1110" fillcolor="#f4b083 [1941]" strokecolor="#1f4d78 [1604]" strokeweight="1pt"/>
                <v:shape id="Двойная стрелка влево/вправо 10" o:spid="_x0000_s1076" type="#_x0000_t69" style="position:absolute;left:11881;top:25069;width:3686;height:1117;rotation:300780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" adj="3274" fillcolor="#f4b083 [1941]" strokecolor="#1f4d78 [1604]" strokeweight="1pt"/>
                <v:shape id="Двойная стрелка влево/вправо 11" o:spid="_x0000_s1077" type="#_x0000_t69" style="position:absolute;left:20877;top:10245;width:7583;height:1195;rotation:3934511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" adj="1701" fillcolor="#f4b083 [1941]" strokecolor="#1f4d78 [1604]" strokeweight="1pt"/>
                <v:oval id="Овал 12" o:spid="_x0000_s1078" style="position:absolute;left:35110;top:8437;width:29950;height:29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" fillcolor="#92d050" strokecolor="#1f4d78 [1604]" strokeweight="1pt">
                  <v:fill opacity="13107f"/>
                  <v:stroke joinstyle="miter"/>
                </v:oval>
                <v:shape id="Надпись 1" o:spid="_x0000_s1079" type="#_x0000_t202" style="position:absolute;left:50339;top:15897;width:12579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" filled="f" strokeweight="1.5pt">
                  <v:textbox>
                    <w:txbxContent>
                      <w:p w:rsidR="000D27A5" w:rsidRDefault="000D27A5" w:rsidP="000D27A5">
                        <w:pPr>
                          <w:pStyle w:val="a5"/>
                          <w:spacing w:before="0" w:beforeAutospacing="0" w:after="160" w:afterAutospacing="0" w:line="216" w:lineRule="auto"/>
                          <w:textAlignment w:val="baseline"/>
                        </w:pPr>
                        <w:r>
                          <w:rPr>
                            <w:rFonts w:eastAsia="Calibri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автоматизация организационно-управленческой и обеспечивающей деятельности </w:t>
                        </w:r>
                      </w:p>
                    </w:txbxContent>
                  </v:textbox>
                </v:shape>
                <v:shape id="Надпись 1" o:spid="_x0000_s1080" type="#_x0000_t202" style="position:absolute;left:37523;top:15927;width:12381;height:7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" filled="f" strokeweight="1.5pt">
                  <v:textbox>
                    <w:txbxContent>
                      <w:p w:rsidR="000D27A5" w:rsidRDefault="000D27A5" w:rsidP="000D27A5">
                        <w:pPr>
                          <w:pStyle w:val="a5"/>
                          <w:spacing w:before="0" w:beforeAutospacing="0" w:after="160" w:afterAutospacing="0" w:line="216" w:lineRule="auto"/>
                          <w:textAlignment w:val="baseline"/>
                        </w:pPr>
                        <w:r>
                          <w:rPr>
                            <w:rFonts w:eastAsia="Calibri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автоматизации производственной деятельности мед. персонала  </w:t>
                        </w:r>
                      </w:p>
                    </w:txbxContent>
                  </v:textbox>
                </v:shape>
                <v:shape id="Надпись 18" o:spid="_x0000_s1081" type="#_x0000_t202" style="position:absolute;left:40012;top:11312;width:21620;height:5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:rsidR="000D27A5" w:rsidRDefault="000D27A5" w:rsidP="000D27A5">
                        <w:pPr>
                          <w:pStyle w:val="a5"/>
                          <w:spacing w:before="0" w:beforeAutospacing="0" w:after="160" w:afterAutospacing="0" w:line="254" w:lineRule="auto"/>
                          <w:jc w:val="center"/>
                          <w:textAlignment w:val="baseline"/>
                        </w:pPr>
                        <w:r>
                          <w:rPr>
                            <w:rFonts w:cs="Arial"/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  <w:u w:val="single"/>
                          </w:rPr>
                          <w:t xml:space="preserve">АС предоставления услуг  медицинской организации </w:t>
                        </w:r>
                        <w:r>
                          <w:rPr>
                            <w:rFonts w:cs="Arial"/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  <w:u w:val="single"/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shape id="Рисунок 16" o:spid="_x0000_s1082" type="#_x0000_t75" style="position:absolute;left:15460;top:22921;width:6245;height:9185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">
                  <v:imagedata r:id="rId18" o:title=""/>
                  <v:path arrowok="t"/>
                </v:shape>
                <v:shape id="Двойная стрелка влево/вправо 17" o:spid="_x0000_s1083" type="#_x0000_t69" style="position:absolute;left:54486;top:9355;width:11219;height:1040;rotation:9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" adj="1001" fillcolor="#f4b083 [1941]" strokecolor="#1f4d78 [1604]" strokeweight="1pt"/>
                <v:shape id="Двойная стрелка влево/вправо 18" o:spid="_x0000_s1084" type="#_x0000_t69" style="position:absolute;left:35298;top:10992;width:8848;height:1226;rotation:3934511fd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" adj="1496" fillcolor="#f4b083 [1941]" strokecolor="#1f4d78 [1604]" strokeweight="1pt"/>
                <v:shape id="Picture 5" o:spid="_x0000_s1085" type="#_x0000_t75" style="position:absolute;left:20683;top:36306;width:19649;height:13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" stroked="t" strokecolor="#1f4d78 [1604]" strokeweight="1pt">
                  <v:imagedata r:id="rId17" o:title=""/>
                </v:shape>
                <v:shape id="Рисунок 20" o:spid="_x0000_s1086" type="#_x0000_t75" style="position:absolute;left:35249;top:44088;width:7733;height:7732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">
                  <v:imagedata r:id="rId19" o:title=""/>
                  <v:path arrowok="t"/>
                </v:shape>
                <v:shape id="Рисунок 21" o:spid="_x0000_s1087" type="#_x0000_t75" style="position:absolute;left:43273;top:45451;width:4792;height:708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">
                  <v:imagedata r:id="rId20" o:title=""/>
                  <v:path arrowok="t"/>
                </v:shape>
                <v:shape id="Надпись 1" o:spid="_x0000_s1088" type="#_x0000_t202" style="position:absolute;left:20488;top:36037;width:18044;height:7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:rsidR="000D27A5" w:rsidRDefault="000D27A5" w:rsidP="000D27A5">
                        <w:pPr>
                          <w:pStyle w:val="a5"/>
                          <w:spacing w:before="0" w:beforeAutospacing="0" w:after="160" w:afterAutospacing="0" w:line="216" w:lineRule="auto"/>
                          <w:textAlignment w:val="baseline"/>
                        </w:pPr>
                        <w:r>
                          <w:rPr>
                            <w:rFonts w:eastAsia="Calibri" w:cs="Arial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Мобильные телемедицинские комплексы</w:t>
                        </w:r>
                      </w:p>
                    </w:txbxContent>
                  </v:textbox>
                </v:shape>
                <v:shape id="Рисунок 23" o:spid="_x0000_s1089" type="#_x0000_t75" style="position:absolute;left:53863;top:25432;width:7246;height:9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">
                  <v:imagedata r:id="rId21" o:title=""/>
                  <v:path arrowok="t"/>
                </v:shape>
                <v:shape id="Двойная стрелка влево/вправо 24" o:spid="_x0000_s1090" type="#_x0000_t69" style="position:absolute;left:49617;top:27411;width:3686;height:1118;rotation:3007802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" adj="3274" fillcolor="#f4b083 [1941]" strokecolor="#1f4d78 [1604]" strokeweight="1pt"/>
                <v:shape id="Двойная стрелка влево/вправо 25" o:spid="_x0000_s1091" type="#_x0000_t69" style="position:absolute;left:38021;top:25916;width:6006;height:961;rotation:8420108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" adj="1729" fillcolor="#f4b083 [1941]" strokecolor="#1f4d78 [1604]" strokeweight="1pt"/>
                <v:shape id="Рисунок 26" o:spid="_x0000_s1092" type="#_x0000_t75" style="position:absolute;left:29428;top:9664;width:7877;height:787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">
                  <v:imagedata r:id="rId22" o:title=""/>
                  <v:path arrowok="t"/>
                </v:shape>
                <v:shape id="Рисунок 27" o:spid="_x0000_s1093" type="#_x0000_t75" style="position:absolute;left:34474;top:13682;width:3021;height:287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">
                  <v:imagedata r:id="rId23" o:title=""/>
                  <v:path arrowok="t"/>
                </v:shape>
                <v:shape id="Двойная стрелка влево/вправо 28" o:spid="_x0000_s1094" type="#_x0000_t69" style="position:absolute;left:33202;top:10093;width:6165;height:97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" adj="1716" fillcolor="#f4b083 [1941]" strokecolor="#1f4d78 [1604]" strokeweight="1pt"/>
                <v:shape id="Рисунок 29" o:spid="_x0000_s1095" type="#_x0000_t75" style="position:absolute;left:4798;top:23905;width:6454;height: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">
                  <v:imagedata r:id="rId24" o:title=""/>
                  <v:path arrowok="t"/>
                </v:shape>
                <v:shape id="Двойная стрелка влево/вправо 30" o:spid="_x0000_s1096" type="#_x0000_t69" style="position:absolute;left:11400;top:29068;width:3833;height: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" adj="2672" fillcolor="#f4b083 [1941]" strokecolor="#1f4d78 [1604]" strokeweight="1pt"/>
                <v:shape id="Двойная стрелка влево/вправо 31" o:spid="_x0000_s1097" type="#_x0000_t69" style="position:absolute;left:50095;top:30203;width:3561;height:816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" adj="2477" fillcolor="#f4b083 [1941]" strokecolor="#1f4d78 [1604]" strokeweight="1pt"/>
                <v:shape id="Надпись 1" o:spid="_x0000_s1098" type="#_x0000_t202" style="position:absolute;left:22573;top:50965;width:10843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" filled="f" stroked="f" strokeweight="1.5pt">
                  <v:textbox>
                    <w:txbxContent>
                      <w:p w:rsidR="000D27A5" w:rsidRDefault="000D27A5" w:rsidP="000D27A5">
                        <w:pPr>
                          <w:pStyle w:val="a5"/>
                          <w:kinsoku w:val="0"/>
                          <w:overflowPunct w:val="0"/>
                          <w:spacing w:before="0" w:beforeAutospacing="0" w:after="160" w:afterAutospacing="0"/>
                          <w:textAlignment w:val="baseline"/>
                        </w:pPr>
                        <w:r>
                          <w:rPr>
                            <w:rFonts w:cs="Arial"/>
                            <w:color w:val="000000"/>
                            <w:kern w:val="24"/>
                            <w:sz w:val="28"/>
                            <w:szCs w:val="28"/>
                          </w:rPr>
                          <w:t>Рисунок 3</w:t>
                        </w:r>
                      </w:p>
                    </w:txbxContent>
                  </v:textbox>
                </v:shape>
                <v:shape id="Двойная стрелка влево/вправо 33" o:spid="_x0000_s1099" type="#_x0000_t69" style="position:absolute;left:16746;top:20844;width:27956;height:1471;rotation: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" adj="568" fillcolor="#f4b083 [1941]" strokecolor="#1f4d78 [1604]" strokeweight="1pt"/>
                <v:shape id="Двойная стрелка влево/вправо 34" o:spid="_x0000_s1100" type="#_x0000_t69" style="position:absolute;left:21265;top:24354;width:5521;height:1173;rotation:3007802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" adj="2293" fillcolor="#f4b083 [1941]" strokecolor="#1f4d78 [1604]" strokeweight="1pt"/>
                <v:shape id="Двойная стрелка влево/вправо 35" o:spid="_x0000_s1101" type="#_x0000_t69" style="position:absolute;left:15482;top:21200;width:28454;height:1219;rotation: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" adj="463" fillcolor="#f4b083 [1941]" strokecolor="#1f4d78 [1604]" strokeweight="1pt"/>
                <v:shape id="Рисунок 36" o:spid="_x0000_s1102" type="#_x0000_t75" style="position:absolute;left:43294;top:23848;width:6747;height:9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">
                  <v:imagedata r:id="rId25" o:title=""/>
                  <v:path arrowok="t"/>
                </v:shape>
                <w10:wrap anchorx="margin"/>
              </v:group>
            </w:pict>
          </mc:Fallback>
        </mc:AlternateContent>
      </w:r>
    </w:p>
    <w:p w:rsidR="0046688D" w:rsidRDefault="0046688D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88D" w:rsidRDefault="0046688D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88D" w:rsidRDefault="0046688D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88D" w:rsidRDefault="0046688D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88D" w:rsidRDefault="0046688D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3F" w:rsidRDefault="00C45A3F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3F" w:rsidRDefault="00C45A3F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3F" w:rsidRDefault="00C45A3F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3F" w:rsidRDefault="00C45A3F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3F" w:rsidRDefault="00C45A3F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3F" w:rsidRDefault="00C45A3F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3F" w:rsidRDefault="00C45A3F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3F" w:rsidRDefault="00C45A3F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3F" w:rsidRDefault="00C45A3F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3F" w:rsidRDefault="00C45A3F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3F" w:rsidRDefault="00C45A3F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3F" w:rsidRDefault="00C45A3F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3F" w:rsidRDefault="00C45A3F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3F" w:rsidRDefault="00C45A3F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3F" w:rsidRDefault="00C45A3F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88D" w:rsidRDefault="0046688D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01" w:rsidRDefault="00971601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01" w:rsidRDefault="00971601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01" w:rsidRDefault="00971601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01" w:rsidRDefault="00971601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7A5" w:rsidRDefault="000D27A5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7A5" w:rsidRDefault="000D27A5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28B" w:rsidRPr="00A3770B" w:rsidRDefault="00E7628B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лечащий врач в сложных случаях вынужден обращаться за консультациями к своим более высококвалифицированным коллегам. Более того, лечащий врач заранее может и не знать, в каком лечебном учреждении и в какой стране находится лучший специалист по болезни его пациента.</w:t>
      </w:r>
      <w:r w:rsidR="009C7E62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большое количество пациентов находится в зонах, где отсутствуют стационарные медицинские организации, что требует применения мобильных </w:t>
      </w:r>
      <w:r w:rsidR="009C7E62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телемедицинских комплексов различных модификаций (по назначению и исполнению).</w:t>
      </w:r>
    </w:p>
    <w:p w:rsidR="009C7E62" w:rsidRPr="00A3770B" w:rsidRDefault="00E7628B" w:rsidP="00ED5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цифровых технологий, телемедицины размывает границы лечебного учреждения, региона, государства и позволяет организовать взаимодействие пациентов и медицинских работников, находящихся в любых точках Земли, где есть связь. Фактически возникает </w:t>
      </w:r>
      <w:r w:rsidRPr="00D44A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единое</w:t>
      </w:r>
      <w:r w:rsidR="009C7E62" w:rsidRPr="00D44A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Pr="00D44A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распределенное в пространстве медицинское учреждение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оказывает медицинскую помощь любому пациенту. Это означает, что телемедицина является трансграничным инструментом оказания медицинской помощи.</w:t>
      </w:r>
      <w:r w:rsidR="0048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масштабах БРИКС модель оказания медицинской и социальной помощи населению </w:t>
      </w:r>
      <w:r w:rsidR="0048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строится на базе системы </w:t>
      </w:r>
      <w:r w:rsidR="00483CE6" w:rsidRPr="00AA2A2A">
        <w:rPr>
          <w:rFonts w:ascii="Times New Roman" w:hAnsi="Times New Roman"/>
          <w:bCs/>
          <w:sz w:val="28"/>
          <w:szCs w:val="28"/>
        </w:rPr>
        <w:t>совместимых</w:t>
      </w:r>
      <w:r w:rsidR="00483CE6" w:rsidRPr="00AA2A2A">
        <w:rPr>
          <w:rFonts w:ascii="Times New Roman" w:hAnsi="Times New Roman"/>
          <w:bCs/>
          <w:sz w:val="28"/>
          <w:szCs w:val="28"/>
        </w:rPr>
        <w:t xml:space="preserve"> </w:t>
      </w:r>
      <w:r w:rsidR="00483CE6" w:rsidRPr="00AA2A2A">
        <w:rPr>
          <w:rFonts w:ascii="Times New Roman" w:hAnsi="Times New Roman"/>
          <w:bCs/>
          <w:sz w:val="28"/>
          <w:szCs w:val="28"/>
        </w:rPr>
        <w:t>комплексных телемедицинских систем в регионах стран БРИКС</w:t>
      </w:r>
      <w:r w:rsidR="00483CE6">
        <w:rPr>
          <w:rFonts w:ascii="Times New Roman" w:hAnsi="Times New Roman"/>
          <w:bCs/>
          <w:sz w:val="28"/>
          <w:szCs w:val="28"/>
        </w:rPr>
        <w:t xml:space="preserve">. Каждая из входящих в её состав </w:t>
      </w:r>
      <w:r w:rsidR="00483CE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C7E62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ациональн</w:t>
      </w:r>
      <w:r w:rsidR="00483CE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9C7E62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телемедицинск</w:t>
      </w:r>
      <w:r w:rsidR="00483CE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9C7E62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(НТС) включает сеть телемедицинских консультационно-диагностических центров в стационарных медицинских учреждениях (СТК) и инфокоммуникационно связанную с нею сеть мобильных телемедицинских лабораторно-диагностических комплексов (МТК) различного назначения, предназначенных для решения широкого спектра медицинских задач и оказания социальных услуг населению, особенно в сельской местности, удаленных и труднодоступных районах. </w:t>
      </w:r>
    </w:p>
    <w:p w:rsidR="00DF3852" w:rsidRPr="00A3770B" w:rsidRDefault="00DF3852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Построенная на международных стандартах, телемедицинская система стран БРИКС обеспечивает совместимость национальных телемедицинских систем. Базовой основой системы является:</w:t>
      </w:r>
    </w:p>
    <w:p w:rsidR="00DF3852" w:rsidRPr="00A3770B" w:rsidRDefault="000A1233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</w:t>
      </w:r>
      <w:r w:rsidR="00DF3852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армонизированное законодательство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3852" w:rsidRPr="00A3770B" w:rsidRDefault="000A1233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е</w:t>
      </w:r>
      <w:r w:rsidR="00DF3852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диный функциональный стандарт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3852" w:rsidRPr="00A3770B" w:rsidRDefault="000A1233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е</w:t>
      </w:r>
      <w:r w:rsidR="00DF3852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диная технологическая среда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3852" w:rsidRPr="00A3770B" w:rsidRDefault="000A1233" w:rsidP="000A1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="00DF3852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ащита хранения и передачи медицинских данных пациентов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628B" w:rsidRPr="00A3770B" w:rsidRDefault="00E7628B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 такой огромной и функционально сложной отрасли, как здравоохранение на новый, более высокий уровень развития требует </w:t>
      </w:r>
      <w:r w:rsidR="00AD4C91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зменения подходов при создании </w:t>
      </w:r>
      <w:r w:rsidR="000A12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втоматизированной системы</w:t>
      </w:r>
      <w:r w:rsidR="00AD4C91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цифрового здравоохранения.</w:t>
      </w:r>
    </w:p>
    <w:p w:rsidR="00AD4C91" w:rsidRPr="00A3770B" w:rsidRDefault="00AD4C91" w:rsidP="00A3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Научно-технический прогресс и многообразие технологий, используемых в медицине, включая телемедицину, </w:t>
      </w:r>
      <w:r w:rsidRPr="000A12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порождают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сложность и комплексность знаний и приобретение навыков для применения новых методов</w:t>
      </w:r>
      <w:r w:rsidR="000A1233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</w:t>
      </w:r>
      <w:r w:rsidRPr="000A12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требу</w:t>
      </w:r>
      <w:r w:rsidR="000A12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 w:rsidRPr="000A12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</w:t>
      </w: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подходов при создании системы, включая программы подготовки необходимых специалистов разного профиля.</w:t>
      </w:r>
    </w:p>
    <w:p w:rsidR="000A1233" w:rsidRDefault="00AD4C91" w:rsidP="000A1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применение </w:t>
      </w:r>
      <w:r w:rsidR="00E7628B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комплексного и системного подход</w:t>
      </w:r>
      <w:r w:rsidR="000A123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7628B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выполнении широкого спектра научно-исследовательских, опытно-конструкторских, проектных и внедренческих работ, формирования всех необходимых видов обеспечения, включая нормативно-правовое, кадровое - специально обученный персонал и подготовленное к новым формам предоставления медицинских услуг население. </w:t>
      </w:r>
    </w:p>
    <w:p w:rsidR="00E40B0B" w:rsidRPr="00A3770B" w:rsidRDefault="000A1233" w:rsidP="000A1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7628B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рганизации, входящие в состав Российского Телемедицинского Консорциума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содружестве с организациями Международного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телемедицинского сообщества</w:t>
      </w:r>
      <w:r w:rsidR="00E7628B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обладают необходимым</w:t>
      </w:r>
      <w:bookmarkStart w:id="0" w:name="_GoBack"/>
      <w:bookmarkEnd w:id="0"/>
      <w:r w:rsidR="00E7628B"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ресурсами для выполнения указанных работ.</w:t>
      </w:r>
    </w:p>
    <w:p w:rsidR="00DF3852" w:rsidRPr="000A1233" w:rsidRDefault="00DF3852" w:rsidP="00ED5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77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словам министра здравоохранения РФ, масштабная работа идет полным ходом и обещает весьма радужные перспективы. К концу 2020 года Россия сможет выйти на качественно новый уровень управления здравоохранением, а также доступности и качества медицинской помощи. Планируется, что сама индустрия здоровья выйдет на первые места в экономике страны к 2025 году.</w:t>
      </w:r>
    </w:p>
    <w:sectPr w:rsidR="00DF3852" w:rsidRPr="000A1233" w:rsidSect="003E6EA5">
      <w:footerReference w:type="default" r:id="rId26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B5C" w:rsidRDefault="00644B5C" w:rsidP="00B5120C">
      <w:pPr>
        <w:spacing w:after="0" w:line="240" w:lineRule="auto"/>
      </w:pPr>
      <w:r>
        <w:separator/>
      </w:r>
    </w:p>
  </w:endnote>
  <w:endnote w:type="continuationSeparator" w:id="0">
    <w:p w:rsidR="00644B5C" w:rsidRDefault="00644B5C" w:rsidP="00B5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42451"/>
      <w:docPartObj>
        <w:docPartGallery w:val="Page Numbers (Bottom of Page)"/>
        <w:docPartUnique/>
      </w:docPartObj>
    </w:sdtPr>
    <w:sdtEndPr/>
    <w:sdtContent>
      <w:p w:rsidR="00B5120C" w:rsidRDefault="00132D00">
        <w:pPr>
          <w:pStyle w:val="aa"/>
          <w:jc w:val="right"/>
        </w:pPr>
        <w:r>
          <w:fldChar w:fldCharType="begin"/>
        </w:r>
        <w:r w:rsidR="00B5120C">
          <w:instrText>PAGE   \* MERGEFORMAT</w:instrText>
        </w:r>
        <w:r>
          <w:fldChar w:fldCharType="separate"/>
        </w:r>
        <w:r w:rsidR="003E6EA5">
          <w:rPr>
            <w:noProof/>
          </w:rPr>
          <w:t>10</w:t>
        </w:r>
        <w:r>
          <w:fldChar w:fldCharType="end"/>
        </w:r>
      </w:p>
    </w:sdtContent>
  </w:sdt>
  <w:p w:rsidR="00B5120C" w:rsidRDefault="00B5120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B5C" w:rsidRDefault="00644B5C" w:rsidP="00B5120C">
      <w:pPr>
        <w:spacing w:after="0" w:line="240" w:lineRule="auto"/>
      </w:pPr>
      <w:r>
        <w:separator/>
      </w:r>
    </w:p>
  </w:footnote>
  <w:footnote w:type="continuationSeparator" w:id="0">
    <w:p w:rsidR="00644B5C" w:rsidRDefault="00644B5C" w:rsidP="00B51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3723"/>
    <w:multiLevelType w:val="hybridMultilevel"/>
    <w:tmpl w:val="EB248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D6B5A"/>
    <w:multiLevelType w:val="hybridMultilevel"/>
    <w:tmpl w:val="782E1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EE2779"/>
    <w:multiLevelType w:val="hybridMultilevel"/>
    <w:tmpl w:val="0632F4A6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99C192D"/>
    <w:multiLevelType w:val="hybridMultilevel"/>
    <w:tmpl w:val="3260DD18"/>
    <w:lvl w:ilvl="0" w:tplc="A86A8CC6">
      <w:start w:val="1"/>
      <w:numFmt w:val="decimal"/>
      <w:lvlText w:val="(%1)"/>
      <w:lvlJc w:val="left"/>
      <w:pPr>
        <w:ind w:left="1667" w:hanging="390"/>
      </w:pPr>
      <w:rPr>
        <w:rFonts w:eastAsiaTheme="minorHAnsi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293E7CF3"/>
    <w:multiLevelType w:val="multilevel"/>
    <w:tmpl w:val="A214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F3087"/>
    <w:multiLevelType w:val="hybridMultilevel"/>
    <w:tmpl w:val="9D5E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710F6"/>
    <w:multiLevelType w:val="hybridMultilevel"/>
    <w:tmpl w:val="ABB48A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400D38"/>
    <w:multiLevelType w:val="hybridMultilevel"/>
    <w:tmpl w:val="8398EF12"/>
    <w:lvl w:ilvl="0" w:tplc="366E8E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655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FA6A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4892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9CE7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FAE3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6806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9A51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1A6F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C9726DF"/>
    <w:multiLevelType w:val="hybridMultilevel"/>
    <w:tmpl w:val="D5128DAC"/>
    <w:lvl w:ilvl="0" w:tplc="223CBFB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836CE"/>
    <w:multiLevelType w:val="hybridMultilevel"/>
    <w:tmpl w:val="5DC60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5603E"/>
    <w:multiLevelType w:val="multilevel"/>
    <w:tmpl w:val="C5BEC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D93ED7"/>
    <w:multiLevelType w:val="hybridMultilevel"/>
    <w:tmpl w:val="E2B827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980C10"/>
    <w:multiLevelType w:val="hybridMultilevel"/>
    <w:tmpl w:val="0B04118C"/>
    <w:lvl w:ilvl="0" w:tplc="8526A96C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DFB3B59"/>
    <w:multiLevelType w:val="hybridMultilevel"/>
    <w:tmpl w:val="2F52DF1A"/>
    <w:lvl w:ilvl="0" w:tplc="8ED4F1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183C1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74EF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EE283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766BF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EC414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70DC9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26E30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8865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1548B"/>
    <w:multiLevelType w:val="hybridMultilevel"/>
    <w:tmpl w:val="2966A9B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931334"/>
    <w:multiLevelType w:val="hybridMultilevel"/>
    <w:tmpl w:val="A4B2B70E"/>
    <w:lvl w:ilvl="0" w:tplc="62280D9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697320C2"/>
    <w:multiLevelType w:val="hybridMultilevel"/>
    <w:tmpl w:val="E0303A74"/>
    <w:lvl w:ilvl="0" w:tplc="C2CEE6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08AB4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84A3B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58FB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ECD81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AE927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E0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A2E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B6FB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B0E0D"/>
    <w:multiLevelType w:val="hybridMultilevel"/>
    <w:tmpl w:val="D3503F38"/>
    <w:lvl w:ilvl="0" w:tplc="E4A411B0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  <w:color w:val="FF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C6069"/>
    <w:multiLevelType w:val="hybridMultilevel"/>
    <w:tmpl w:val="D23CBED6"/>
    <w:lvl w:ilvl="0" w:tplc="CEDC7F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58EAB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7E3D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C48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BE1DC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70A0C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F850A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AE2E0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BEC3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72637"/>
    <w:multiLevelType w:val="hybridMultilevel"/>
    <w:tmpl w:val="A088EF50"/>
    <w:lvl w:ilvl="0" w:tplc="66204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0CCB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EADB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F0E3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26D1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76AE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AAB9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9833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68BF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EC66F7"/>
    <w:multiLevelType w:val="hybridMultilevel"/>
    <w:tmpl w:val="B44A193E"/>
    <w:lvl w:ilvl="0" w:tplc="D1C280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6A7DC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BA5E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C87C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B861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1486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E027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F426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32CE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0"/>
  </w:num>
  <w:num w:numId="5">
    <w:abstractNumId w:val="15"/>
  </w:num>
  <w:num w:numId="6">
    <w:abstractNumId w:val="2"/>
  </w:num>
  <w:num w:numId="7">
    <w:abstractNumId w:val="5"/>
  </w:num>
  <w:num w:numId="8">
    <w:abstractNumId w:val="14"/>
  </w:num>
  <w:num w:numId="9">
    <w:abstractNumId w:val="17"/>
  </w:num>
  <w:num w:numId="10">
    <w:abstractNumId w:val="16"/>
  </w:num>
  <w:num w:numId="11">
    <w:abstractNumId w:val="19"/>
  </w:num>
  <w:num w:numId="12">
    <w:abstractNumId w:val="13"/>
  </w:num>
  <w:num w:numId="13">
    <w:abstractNumId w:val="18"/>
  </w:num>
  <w:num w:numId="14">
    <w:abstractNumId w:val="6"/>
  </w:num>
  <w:num w:numId="15">
    <w:abstractNumId w:val="3"/>
  </w:num>
  <w:num w:numId="16">
    <w:abstractNumId w:val="12"/>
  </w:num>
  <w:num w:numId="17">
    <w:abstractNumId w:val="9"/>
  </w:num>
  <w:num w:numId="18">
    <w:abstractNumId w:val="0"/>
  </w:num>
  <w:num w:numId="19">
    <w:abstractNumId w:val="1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15"/>
    <w:rsid w:val="00046206"/>
    <w:rsid w:val="000916E2"/>
    <w:rsid w:val="000A1233"/>
    <w:rsid w:val="000B5337"/>
    <w:rsid w:val="000C7183"/>
    <w:rsid w:val="000D27A5"/>
    <w:rsid w:val="000E0E75"/>
    <w:rsid w:val="000E45B4"/>
    <w:rsid w:val="000F357B"/>
    <w:rsid w:val="001114A6"/>
    <w:rsid w:val="001164DE"/>
    <w:rsid w:val="00121E2F"/>
    <w:rsid w:val="001238F9"/>
    <w:rsid w:val="001317BE"/>
    <w:rsid w:val="00132D00"/>
    <w:rsid w:val="00146CC7"/>
    <w:rsid w:val="00171448"/>
    <w:rsid w:val="00196D1F"/>
    <w:rsid w:val="001B23E4"/>
    <w:rsid w:val="001B4CE8"/>
    <w:rsid w:val="001F6BDF"/>
    <w:rsid w:val="0020207C"/>
    <w:rsid w:val="002117E4"/>
    <w:rsid w:val="002155A8"/>
    <w:rsid w:val="00223D81"/>
    <w:rsid w:val="002302E9"/>
    <w:rsid w:val="0027656A"/>
    <w:rsid w:val="00291F83"/>
    <w:rsid w:val="002C4832"/>
    <w:rsid w:val="002D7157"/>
    <w:rsid w:val="00323E59"/>
    <w:rsid w:val="00330A72"/>
    <w:rsid w:val="003407B2"/>
    <w:rsid w:val="00355321"/>
    <w:rsid w:val="00365833"/>
    <w:rsid w:val="00366488"/>
    <w:rsid w:val="00383668"/>
    <w:rsid w:val="00385809"/>
    <w:rsid w:val="003A6F39"/>
    <w:rsid w:val="003C3BDF"/>
    <w:rsid w:val="003C4524"/>
    <w:rsid w:val="003E6EA5"/>
    <w:rsid w:val="003E756A"/>
    <w:rsid w:val="00436559"/>
    <w:rsid w:val="00444AE3"/>
    <w:rsid w:val="00452810"/>
    <w:rsid w:val="00455A6C"/>
    <w:rsid w:val="0046688D"/>
    <w:rsid w:val="00483CE6"/>
    <w:rsid w:val="004B0E59"/>
    <w:rsid w:val="004D4F91"/>
    <w:rsid w:val="004F4FAD"/>
    <w:rsid w:val="00513AF6"/>
    <w:rsid w:val="005310A1"/>
    <w:rsid w:val="005340F3"/>
    <w:rsid w:val="00537DAB"/>
    <w:rsid w:val="005445EE"/>
    <w:rsid w:val="005473A3"/>
    <w:rsid w:val="00565215"/>
    <w:rsid w:val="005711DC"/>
    <w:rsid w:val="00595540"/>
    <w:rsid w:val="005A6D89"/>
    <w:rsid w:val="005E06CC"/>
    <w:rsid w:val="005E0DC3"/>
    <w:rsid w:val="005E1509"/>
    <w:rsid w:val="006041E3"/>
    <w:rsid w:val="00613A27"/>
    <w:rsid w:val="006262CB"/>
    <w:rsid w:val="006407E9"/>
    <w:rsid w:val="00644B5C"/>
    <w:rsid w:val="0065603A"/>
    <w:rsid w:val="006852B7"/>
    <w:rsid w:val="00686313"/>
    <w:rsid w:val="006B7C8B"/>
    <w:rsid w:val="006C4D3D"/>
    <w:rsid w:val="006C5B00"/>
    <w:rsid w:val="006E6B10"/>
    <w:rsid w:val="006F7185"/>
    <w:rsid w:val="00703DE0"/>
    <w:rsid w:val="007111AC"/>
    <w:rsid w:val="0073504D"/>
    <w:rsid w:val="0075482B"/>
    <w:rsid w:val="00761196"/>
    <w:rsid w:val="00765AD2"/>
    <w:rsid w:val="007A4E2F"/>
    <w:rsid w:val="007D0C58"/>
    <w:rsid w:val="007F225F"/>
    <w:rsid w:val="00807ABA"/>
    <w:rsid w:val="00817E1E"/>
    <w:rsid w:val="00824E46"/>
    <w:rsid w:val="00837B24"/>
    <w:rsid w:val="008548FE"/>
    <w:rsid w:val="00872911"/>
    <w:rsid w:val="00873371"/>
    <w:rsid w:val="00880596"/>
    <w:rsid w:val="00881410"/>
    <w:rsid w:val="00892998"/>
    <w:rsid w:val="008970BF"/>
    <w:rsid w:val="008A224E"/>
    <w:rsid w:val="008C6884"/>
    <w:rsid w:val="008C754F"/>
    <w:rsid w:val="008D58BA"/>
    <w:rsid w:val="008E01EB"/>
    <w:rsid w:val="00900FEA"/>
    <w:rsid w:val="0094127E"/>
    <w:rsid w:val="009432F1"/>
    <w:rsid w:val="00971601"/>
    <w:rsid w:val="009C05B5"/>
    <w:rsid w:val="009C7E62"/>
    <w:rsid w:val="009F3239"/>
    <w:rsid w:val="00A34EDB"/>
    <w:rsid w:val="00A3770B"/>
    <w:rsid w:val="00A5083C"/>
    <w:rsid w:val="00A61AA0"/>
    <w:rsid w:val="00A71CDF"/>
    <w:rsid w:val="00A82F5D"/>
    <w:rsid w:val="00A914C4"/>
    <w:rsid w:val="00AA1343"/>
    <w:rsid w:val="00AD4C91"/>
    <w:rsid w:val="00B02350"/>
    <w:rsid w:val="00B07854"/>
    <w:rsid w:val="00B11ABD"/>
    <w:rsid w:val="00B25BBE"/>
    <w:rsid w:val="00B31EA0"/>
    <w:rsid w:val="00B46357"/>
    <w:rsid w:val="00B5120C"/>
    <w:rsid w:val="00B55FA2"/>
    <w:rsid w:val="00B564A5"/>
    <w:rsid w:val="00B83FB4"/>
    <w:rsid w:val="00BA3E71"/>
    <w:rsid w:val="00BA698A"/>
    <w:rsid w:val="00BB6FC5"/>
    <w:rsid w:val="00BD3655"/>
    <w:rsid w:val="00BE664D"/>
    <w:rsid w:val="00C131F0"/>
    <w:rsid w:val="00C14C05"/>
    <w:rsid w:val="00C45A3F"/>
    <w:rsid w:val="00C5335C"/>
    <w:rsid w:val="00C806C5"/>
    <w:rsid w:val="00C87519"/>
    <w:rsid w:val="00C931E8"/>
    <w:rsid w:val="00CE454B"/>
    <w:rsid w:val="00D05F49"/>
    <w:rsid w:val="00D12376"/>
    <w:rsid w:val="00D44A28"/>
    <w:rsid w:val="00D44E7F"/>
    <w:rsid w:val="00D55C36"/>
    <w:rsid w:val="00D761BC"/>
    <w:rsid w:val="00DA5C82"/>
    <w:rsid w:val="00DD3087"/>
    <w:rsid w:val="00DE0229"/>
    <w:rsid w:val="00DE3EC2"/>
    <w:rsid w:val="00DF3852"/>
    <w:rsid w:val="00E04861"/>
    <w:rsid w:val="00E07924"/>
    <w:rsid w:val="00E23CC7"/>
    <w:rsid w:val="00E40B0B"/>
    <w:rsid w:val="00E43A1B"/>
    <w:rsid w:val="00E62F6F"/>
    <w:rsid w:val="00E7628B"/>
    <w:rsid w:val="00E762C6"/>
    <w:rsid w:val="00ED378F"/>
    <w:rsid w:val="00ED56DE"/>
    <w:rsid w:val="00ED5C20"/>
    <w:rsid w:val="00EE1F23"/>
    <w:rsid w:val="00F02257"/>
    <w:rsid w:val="00F157E0"/>
    <w:rsid w:val="00F22A76"/>
    <w:rsid w:val="00F8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EC60"/>
  <w15:docId w15:val="{751E6E68-BF91-4FF6-948B-A35AEF82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D00"/>
  </w:style>
  <w:style w:type="paragraph" w:styleId="2">
    <w:name w:val="heading 2"/>
    <w:basedOn w:val="a"/>
    <w:link w:val="20"/>
    <w:uiPriority w:val="9"/>
    <w:qFormat/>
    <w:rsid w:val="00BB6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B6F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655"/>
    <w:pPr>
      <w:spacing w:after="200" w:line="276" w:lineRule="auto"/>
      <w:ind w:left="720"/>
      <w:contextualSpacing/>
    </w:pPr>
  </w:style>
  <w:style w:type="character" w:styleId="a4">
    <w:name w:val="Strong"/>
    <w:basedOn w:val="a0"/>
    <w:uiPriority w:val="22"/>
    <w:qFormat/>
    <w:rsid w:val="00892998"/>
    <w:rPr>
      <w:b/>
      <w:bCs/>
    </w:rPr>
  </w:style>
  <w:style w:type="paragraph" w:styleId="a5">
    <w:name w:val="Normal (Web)"/>
    <w:basedOn w:val="a"/>
    <w:uiPriority w:val="99"/>
    <w:unhideWhenUsed/>
    <w:rsid w:val="0089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6F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6F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824E46"/>
    <w:rPr>
      <w:i/>
      <w:iCs/>
    </w:rPr>
  </w:style>
  <w:style w:type="character" w:customStyle="1" w:styleId="w">
    <w:name w:val="w"/>
    <w:basedOn w:val="a0"/>
    <w:rsid w:val="00824E46"/>
  </w:style>
  <w:style w:type="character" w:customStyle="1" w:styleId="dicexample">
    <w:name w:val="dic_example"/>
    <w:basedOn w:val="a0"/>
    <w:rsid w:val="00824E46"/>
  </w:style>
  <w:style w:type="character" w:customStyle="1" w:styleId="spspan2">
    <w:name w:val="sp_span2"/>
    <w:basedOn w:val="a0"/>
    <w:rsid w:val="00824E46"/>
  </w:style>
  <w:style w:type="character" w:styleId="a7">
    <w:name w:val="Hyperlink"/>
    <w:basedOn w:val="a0"/>
    <w:uiPriority w:val="99"/>
    <w:semiHidden/>
    <w:unhideWhenUsed/>
    <w:rsid w:val="00824E46"/>
    <w:rPr>
      <w:color w:val="0F7CC6"/>
      <w:u w:val="single"/>
    </w:rPr>
  </w:style>
  <w:style w:type="paragraph" w:styleId="a8">
    <w:name w:val="header"/>
    <w:basedOn w:val="a"/>
    <w:link w:val="a9"/>
    <w:uiPriority w:val="99"/>
    <w:unhideWhenUsed/>
    <w:rsid w:val="00B5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120C"/>
  </w:style>
  <w:style w:type="paragraph" w:styleId="aa">
    <w:name w:val="footer"/>
    <w:basedOn w:val="a"/>
    <w:link w:val="ab"/>
    <w:uiPriority w:val="99"/>
    <w:unhideWhenUsed/>
    <w:rsid w:val="00B5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120C"/>
  </w:style>
  <w:style w:type="paragraph" w:styleId="ac">
    <w:name w:val="Balloon Text"/>
    <w:basedOn w:val="a"/>
    <w:link w:val="ad"/>
    <w:uiPriority w:val="99"/>
    <w:semiHidden/>
    <w:unhideWhenUsed/>
    <w:rsid w:val="00765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65AD2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basedOn w:val="a0"/>
    <w:uiPriority w:val="99"/>
    <w:rsid w:val="0075482B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87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2372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7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23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6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15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90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98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4227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4466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5897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87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7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5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1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9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9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676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2486">
              <w:marLeft w:val="0"/>
              <w:marRight w:val="0"/>
              <w:marTop w:val="225"/>
              <w:marBottom w:val="225"/>
              <w:divBdr>
                <w:top w:val="single" w:sz="6" w:space="0" w:color="C3C3C3"/>
                <w:left w:val="single" w:sz="36" w:space="0" w:color="C3C3C3"/>
                <w:bottom w:val="single" w:sz="6" w:space="0" w:color="C3C3C3"/>
                <w:right w:val="single" w:sz="6" w:space="0" w:color="C3C3C3"/>
              </w:divBdr>
              <w:divsChild>
                <w:div w:id="2419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3C3C3"/>
                    <w:right w:val="none" w:sz="0" w:space="0" w:color="auto"/>
                  </w:divBdr>
                </w:div>
                <w:div w:id="1457287256">
                  <w:marLeft w:val="150"/>
                  <w:marRight w:val="15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1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0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5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2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7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5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70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06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39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6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4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8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6978">
          <w:marLeft w:val="15"/>
          <w:marRight w:val="15"/>
          <w:marTop w:val="240"/>
          <w:marBottom w:val="960"/>
          <w:divBdr>
            <w:top w:val="single" w:sz="6" w:space="12" w:color="EFEFEF"/>
            <w:left w:val="single" w:sz="6" w:space="12" w:color="EFEFEF"/>
            <w:bottom w:val="single" w:sz="6" w:space="12" w:color="EFEFEF"/>
            <w:right w:val="single" w:sz="6" w:space="12" w:color="EFEFEF"/>
          </w:divBdr>
          <w:divsChild>
            <w:div w:id="14698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8946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7597">
              <w:marLeft w:val="3180"/>
              <w:marRight w:val="307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2D2D2"/>
                    <w:right w:val="single" w:sz="6" w:space="0" w:color="D2D2D2"/>
                  </w:divBdr>
                  <w:divsChild>
                    <w:div w:id="543106898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8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27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4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6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2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2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5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8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2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61277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59972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6491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9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5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8582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92079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0744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01F7C-A0BD-49E5-AD2C-041B296B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2700</Words>
  <Characters>15394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Цыганков Виктор</dc:creator>
  <cp:lastModifiedBy>Цыганков Виктор</cp:lastModifiedBy>
  <cp:revision>3</cp:revision>
  <dcterms:created xsi:type="dcterms:W3CDTF">2017-12-11T10:55:00Z</dcterms:created>
  <dcterms:modified xsi:type="dcterms:W3CDTF">2017-12-11T12:47:00Z</dcterms:modified>
</cp:coreProperties>
</file>